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6AD301F8" w14:textId="3CB4E648" w:rsidR="00457DB6" w:rsidRDefault="00F53EB1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44AA87" wp14:editId="7BD00A6D">
                <wp:simplePos x="0" y="0"/>
                <wp:positionH relativeFrom="column">
                  <wp:posOffset>3180080</wp:posOffset>
                </wp:positionH>
                <wp:positionV relativeFrom="paragraph">
                  <wp:posOffset>166370</wp:posOffset>
                </wp:positionV>
                <wp:extent cx="3707130" cy="2400300"/>
                <wp:effectExtent l="0" t="0" r="2667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7130" cy="240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13E04" w14:textId="77777777" w:rsidR="003E51E6" w:rsidRDefault="00A926A5" w:rsidP="00F53EB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</w:pPr>
                            <w:r w:rsidRPr="005748F3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 xml:space="preserve">Buy your balloon from </w:t>
                            </w:r>
                          </w:p>
                          <w:p w14:paraId="4511506C" w14:textId="0591D4E6" w:rsidR="00A926A5" w:rsidRPr="005748F3" w:rsidRDefault="00F53EB1" w:rsidP="00F53EB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</w:pPr>
                            <w:r w:rsidRPr="005748F3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>20 November to 2</w:t>
                            </w:r>
                            <w:r w:rsidR="005748F3" w:rsidRPr="005748F3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>0</w:t>
                            </w:r>
                            <w:r w:rsidRPr="005748F3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 xml:space="preserve"> December</w:t>
                            </w:r>
                            <w:r w:rsidR="00A926A5" w:rsidRPr="005748F3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 xml:space="preserve">. </w:t>
                            </w:r>
                          </w:p>
                          <w:p w14:paraId="60ED2ADA" w14:textId="77777777" w:rsidR="003E51E6" w:rsidRDefault="00A926A5" w:rsidP="00F53EB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</w:pPr>
                            <w:r w:rsidRPr="005748F3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 xml:space="preserve">Watch your balloon in the race </w:t>
                            </w:r>
                          </w:p>
                          <w:p w14:paraId="412ADDCC" w14:textId="146AD153" w:rsidR="00F53EB1" w:rsidRPr="005748F3" w:rsidRDefault="00A926A5" w:rsidP="00F53EB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</w:pPr>
                            <w:r w:rsidRPr="005748F3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>24 – 31 December</w:t>
                            </w:r>
                          </w:p>
                          <w:p w14:paraId="0CA18341" w14:textId="27552E2F" w:rsidR="005748F3" w:rsidRPr="000438FD" w:rsidRDefault="005748F3" w:rsidP="00F53EB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</w:pPr>
                            <w:r w:rsidRPr="005748F3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>Prizes of £100, £50 and £20 for the first 3 balloons that cros</w:t>
                            </w:r>
                            <w:r w:rsidR="000438FD"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  <w:t>s the line!</w:t>
                            </w:r>
                          </w:p>
                          <w:p w14:paraId="1D0312F6" w14:textId="77777777" w:rsidR="00F53EB1" w:rsidRPr="00F53EB1" w:rsidRDefault="00F53EB1" w:rsidP="00F53EB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52"/>
                                <w:szCs w:val="52"/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944AA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0.4pt;margin-top:13.1pt;width:291.9pt;height:18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" strokecolor="white [3212]">
                <v:textbox>
                  <w:txbxContent>
                    <w:p w14:paraId="46A13E04" w14:textId="77777777" w:rsidR="003E51E6" w:rsidRDefault="00A926A5" w:rsidP="00F53EB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</w:pPr>
                      <w:r w:rsidRPr="005748F3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 xml:space="preserve">Buy your balloon from </w:t>
                      </w:r>
                    </w:p>
                    <w:p w14:paraId="4511506C" w14:textId="0591D4E6" w:rsidR="00A926A5" w:rsidRPr="005748F3" w:rsidRDefault="00F53EB1" w:rsidP="00F53EB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</w:pPr>
                      <w:r w:rsidRPr="005748F3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>20 November to 2</w:t>
                      </w:r>
                      <w:r w:rsidR="005748F3" w:rsidRPr="005748F3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>0</w:t>
                      </w:r>
                      <w:r w:rsidRPr="005748F3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 xml:space="preserve"> December</w:t>
                      </w:r>
                      <w:r w:rsidR="00A926A5" w:rsidRPr="005748F3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 xml:space="preserve">. </w:t>
                      </w:r>
                    </w:p>
                    <w:p w14:paraId="60ED2ADA" w14:textId="77777777" w:rsidR="003E51E6" w:rsidRDefault="00A926A5" w:rsidP="00F53EB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</w:pPr>
                      <w:r w:rsidRPr="005748F3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 xml:space="preserve">Watch your balloon in the race </w:t>
                      </w:r>
                    </w:p>
                    <w:p w14:paraId="412ADDCC" w14:textId="146AD153" w:rsidR="00F53EB1" w:rsidRPr="005748F3" w:rsidRDefault="00A926A5" w:rsidP="00F53EB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</w:pPr>
                      <w:r w:rsidRPr="005748F3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>24 – 31 December</w:t>
                      </w:r>
                    </w:p>
                    <w:p w14:paraId="0CA18341" w14:textId="27552E2F" w:rsidR="005748F3" w:rsidRPr="000438FD" w:rsidRDefault="005748F3" w:rsidP="00F53EB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</w:pPr>
                      <w:r w:rsidRPr="005748F3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>Prizes of £100, £50 and £20 for the first 3 balloons that cros</w:t>
                      </w:r>
                      <w:r w:rsidR="000438FD"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  <w:t>s the line!</w:t>
                      </w:r>
                    </w:p>
                    <w:p w14:paraId="1D0312F6" w14:textId="77777777" w:rsidR="00F53EB1" w:rsidRPr="00F53EB1" w:rsidRDefault="00F53EB1" w:rsidP="00F53EB1">
                      <w:pPr>
                        <w:spacing w:after="0" w:line="240" w:lineRule="auto"/>
                        <w:rPr>
                          <w:rFonts w:ascii="Arial" w:hAnsi="Arial" w:cs="Arial"/>
                          <w:sz w:val="52"/>
                          <w:szCs w:val="52"/>
                          <w:vertAlign w:val="superscript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473BF0EE" wp14:editId="266A4640">
            <wp:extent cx="2863836" cy="18954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755" cy="189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7B510" w14:textId="1D0DFD23" w:rsidR="00457DB6" w:rsidRDefault="00457DB6">
      <w:pPr>
        <w:rPr>
          <w:i/>
          <w:iCs/>
          <w:sz w:val="28"/>
          <w:szCs w:val="28"/>
        </w:rPr>
      </w:pPr>
    </w:p>
    <w:p w14:paraId="7F9F101D" w14:textId="5D59B6D3" w:rsidR="009F0135" w:rsidRPr="00A926A5" w:rsidRDefault="009F0135">
      <w:pPr>
        <w:rPr>
          <w:b/>
        </w:rPr>
      </w:pPr>
      <w:r w:rsidRPr="00A926A5">
        <w:rPr>
          <w:b/>
          <w:i/>
          <w:iCs/>
          <w:sz w:val="28"/>
          <w:szCs w:val="28"/>
        </w:rPr>
        <w:t>Application for balloons</w:t>
      </w:r>
    </w:p>
    <w:p w14:paraId="1B37D5E0" w14:textId="65FF0B90" w:rsidR="00E73781" w:rsidRPr="00DF70F6" w:rsidRDefault="009F0135" w:rsidP="00A62AA9">
      <w:pPr>
        <w:spacing w:after="0"/>
        <w:rPr>
          <w:rFonts w:ascii="Arial" w:hAnsi="Arial" w:cs="Arial"/>
          <w:sz w:val="24"/>
          <w:szCs w:val="24"/>
        </w:rPr>
      </w:pPr>
      <w:r w:rsidRPr="00DE6CFE">
        <w:rPr>
          <w:sz w:val="28"/>
          <w:szCs w:val="28"/>
        </w:rPr>
        <w:t xml:space="preserve">Please </w:t>
      </w:r>
      <w:r w:rsidR="00DF70F6">
        <w:rPr>
          <w:sz w:val="28"/>
          <w:szCs w:val="28"/>
        </w:rPr>
        <w:t xml:space="preserve">choose your balloon type from the list below, complete </w:t>
      </w:r>
      <w:r w:rsidRPr="00DE6CFE">
        <w:rPr>
          <w:sz w:val="28"/>
          <w:szCs w:val="28"/>
        </w:rPr>
        <w:t>the application f</w:t>
      </w:r>
      <w:r w:rsidR="00E6663F">
        <w:rPr>
          <w:sz w:val="28"/>
          <w:szCs w:val="28"/>
        </w:rPr>
        <w:t xml:space="preserve">orm and email the form </w:t>
      </w:r>
      <w:r w:rsidR="00E6663F" w:rsidRPr="00DF70F6">
        <w:rPr>
          <w:sz w:val="28"/>
          <w:szCs w:val="28"/>
        </w:rPr>
        <w:t xml:space="preserve">to </w:t>
      </w:r>
      <w:hyperlink r:id="rId6" w:history="1">
        <w:r w:rsidR="00DF70F6" w:rsidRPr="00DF70F6">
          <w:rPr>
            <w:rStyle w:val="Hyperlink"/>
            <w:rFonts w:ascii="Arial" w:hAnsi="Arial" w:cs="Arial"/>
            <w:color w:val="auto"/>
            <w:sz w:val="24"/>
            <w:szCs w:val="24"/>
          </w:rPr>
          <w:t>wwoacfundraising@gmail.com</w:t>
        </w:r>
      </w:hyperlink>
    </w:p>
    <w:p w14:paraId="0ABF824B" w14:textId="77777777" w:rsidR="00D91100" w:rsidRDefault="00D91100" w:rsidP="00A62AA9">
      <w:pPr>
        <w:spacing w:after="0"/>
        <w:rPr>
          <w:sz w:val="28"/>
          <w:szCs w:val="28"/>
        </w:rPr>
      </w:pPr>
    </w:p>
    <w:p w14:paraId="49CA0658" w14:textId="16C0543A" w:rsidR="00644232" w:rsidRDefault="00DF70F6" w:rsidP="00D9110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Each balloon costs £3. </w:t>
      </w:r>
      <w:r w:rsidR="009F0135" w:rsidRPr="00DE6CFE">
        <w:rPr>
          <w:sz w:val="28"/>
          <w:szCs w:val="28"/>
        </w:rPr>
        <w:t xml:space="preserve">Payment can be made by </w:t>
      </w:r>
      <w:r w:rsidR="00DE6CFE" w:rsidRPr="00DE6CFE">
        <w:rPr>
          <w:sz w:val="28"/>
          <w:szCs w:val="28"/>
        </w:rPr>
        <w:t>B</w:t>
      </w:r>
      <w:r w:rsidR="009F0135" w:rsidRPr="00DE6CFE">
        <w:rPr>
          <w:sz w:val="28"/>
          <w:szCs w:val="28"/>
        </w:rPr>
        <w:t>ACS to</w:t>
      </w:r>
      <w:r w:rsidR="00A62AA9">
        <w:rPr>
          <w:sz w:val="28"/>
          <w:szCs w:val="28"/>
        </w:rPr>
        <w:t>:</w:t>
      </w:r>
      <w:r w:rsidR="00E73781">
        <w:rPr>
          <w:sz w:val="28"/>
          <w:szCs w:val="28"/>
        </w:rPr>
        <w:t xml:space="preserve"> </w:t>
      </w:r>
    </w:p>
    <w:p w14:paraId="69EE5C51" w14:textId="6320E8CB" w:rsidR="005748F3" w:rsidRDefault="00E6663F" w:rsidP="00D91100">
      <w:pPr>
        <w:spacing w:after="0"/>
        <w:rPr>
          <w:sz w:val="28"/>
          <w:szCs w:val="28"/>
        </w:rPr>
      </w:pPr>
      <w:r w:rsidRPr="009E0D2B">
        <w:rPr>
          <w:rFonts w:ascii="Arial" w:hAnsi="Arial" w:cs="Arial"/>
          <w:sz w:val="24"/>
          <w:szCs w:val="24"/>
        </w:rPr>
        <w:t xml:space="preserve">Account Name: OAC </w:t>
      </w:r>
      <w:proofErr w:type="gramStart"/>
      <w:r w:rsidRPr="009E0D2B">
        <w:rPr>
          <w:rFonts w:ascii="Arial" w:hAnsi="Arial" w:cs="Arial"/>
          <w:sz w:val="24"/>
          <w:szCs w:val="24"/>
        </w:rPr>
        <w:t>Buildings</w:t>
      </w:r>
      <w:r>
        <w:rPr>
          <w:rFonts w:ascii="Arial" w:hAnsi="Arial" w:cs="Arial"/>
          <w:sz w:val="24"/>
          <w:szCs w:val="24"/>
        </w:rPr>
        <w:t xml:space="preserve">  </w:t>
      </w:r>
      <w:r w:rsidRPr="009E0D2B">
        <w:rPr>
          <w:rFonts w:ascii="Arial" w:hAnsi="Arial" w:cs="Arial"/>
          <w:sz w:val="24"/>
          <w:szCs w:val="24"/>
        </w:rPr>
        <w:t>Sort</w:t>
      </w:r>
      <w:proofErr w:type="gramEnd"/>
      <w:r w:rsidRPr="009E0D2B">
        <w:rPr>
          <w:rFonts w:ascii="Arial" w:hAnsi="Arial" w:cs="Arial"/>
          <w:sz w:val="24"/>
          <w:szCs w:val="24"/>
        </w:rPr>
        <w:t xml:space="preserve"> Code: 40 52 40</w:t>
      </w:r>
      <w:r>
        <w:rPr>
          <w:rFonts w:ascii="Arial" w:hAnsi="Arial" w:cs="Arial"/>
          <w:sz w:val="24"/>
          <w:szCs w:val="24"/>
        </w:rPr>
        <w:t xml:space="preserve">   </w:t>
      </w:r>
      <w:r w:rsidRPr="009E0D2B">
        <w:rPr>
          <w:rFonts w:ascii="Arial" w:hAnsi="Arial" w:cs="Arial"/>
          <w:sz w:val="24"/>
          <w:szCs w:val="24"/>
        </w:rPr>
        <w:t>Account Number: 000</w:t>
      </w:r>
      <w:r>
        <w:rPr>
          <w:rFonts w:ascii="Arial" w:hAnsi="Arial" w:cs="Arial"/>
          <w:sz w:val="24"/>
          <w:szCs w:val="24"/>
        </w:rPr>
        <w:t>1</w:t>
      </w:r>
      <w:r w:rsidRPr="009E0D2B">
        <w:rPr>
          <w:rFonts w:ascii="Arial" w:hAnsi="Arial" w:cs="Arial"/>
          <w:sz w:val="24"/>
          <w:szCs w:val="24"/>
        </w:rPr>
        <w:t>0860</w:t>
      </w:r>
      <w:r w:rsidR="009E1051">
        <w:rPr>
          <w:rFonts w:ascii="Arial" w:hAnsi="Arial" w:cs="Arial"/>
          <w:sz w:val="24"/>
          <w:szCs w:val="24"/>
        </w:rPr>
        <w:t xml:space="preserve">, marked ‘Balloon Race’ </w:t>
      </w:r>
      <w:r w:rsidR="00E73781">
        <w:rPr>
          <w:sz w:val="28"/>
          <w:szCs w:val="28"/>
        </w:rPr>
        <w:t xml:space="preserve">or by cheque made payable to </w:t>
      </w:r>
      <w:r>
        <w:rPr>
          <w:sz w:val="28"/>
          <w:szCs w:val="28"/>
        </w:rPr>
        <w:t xml:space="preserve">OAC Buildings </w:t>
      </w:r>
      <w:r w:rsidR="00E73781">
        <w:rPr>
          <w:sz w:val="28"/>
          <w:szCs w:val="28"/>
        </w:rPr>
        <w:t xml:space="preserve">and posted to </w:t>
      </w:r>
      <w:r>
        <w:rPr>
          <w:sz w:val="28"/>
          <w:szCs w:val="28"/>
        </w:rPr>
        <w:t xml:space="preserve">WWOAC </w:t>
      </w:r>
      <w:r w:rsidR="00E73781" w:rsidRPr="00DE6CFE">
        <w:rPr>
          <w:sz w:val="28"/>
          <w:szCs w:val="28"/>
        </w:rPr>
        <w:t xml:space="preserve">Balloon Race, c/o 2 Barnet Road, Sheffield S11 7RP. </w:t>
      </w:r>
      <w:r w:rsidR="00E73781">
        <w:rPr>
          <w:sz w:val="28"/>
          <w:szCs w:val="28"/>
        </w:rPr>
        <w:t xml:space="preserve"> </w:t>
      </w:r>
      <w:r w:rsidR="005748F3">
        <w:rPr>
          <w:sz w:val="28"/>
          <w:szCs w:val="28"/>
        </w:rPr>
        <w:t>All applications must be received by December 20</w:t>
      </w:r>
      <w:r w:rsidR="005748F3">
        <w:rPr>
          <w:sz w:val="28"/>
          <w:szCs w:val="28"/>
          <w:vertAlign w:val="superscript"/>
        </w:rPr>
        <w:t>th</w:t>
      </w:r>
      <w:r w:rsidR="005748F3">
        <w:rPr>
          <w:sz w:val="28"/>
          <w:szCs w:val="28"/>
        </w:rPr>
        <w:t xml:space="preserve">. Individual free balloons are available by postal application only. For more information about postal entries and to view the race go to </w:t>
      </w:r>
      <w:hyperlink r:id="rId7" w:history="1">
        <w:r w:rsidR="005748F3">
          <w:rPr>
            <w:rStyle w:val="Hyperlink"/>
            <w:sz w:val="28"/>
            <w:szCs w:val="28"/>
          </w:rPr>
          <w:t>https://www.balloonrace.com/wwoac</w:t>
        </w:r>
      </w:hyperlink>
    </w:p>
    <w:p w14:paraId="78588895" w14:textId="77777777" w:rsidR="005748F3" w:rsidRPr="00DE6CFE" w:rsidRDefault="005748F3" w:rsidP="00D91100">
      <w:pPr>
        <w:spacing w:after="0"/>
        <w:rPr>
          <w:sz w:val="28"/>
          <w:szCs w:val="28"/>
        </w:rPr>
      </w:pPr>
    </w:p>
    <w:p w14:paraId="2D72CBAD" w14:textId="189F1C5A" w:rsidR="00DE6CFE" w:rsidRPr="00DE6CFE" w:rsidRDefault="00DE6CFE" w:rsidP="009F0135">
      <w:pPr>
        <w:rPr>
          <w:sz w:val="28"/>
          <w:szCs w:val="28"/>
        </w:rPr>
      </w:pPr>
      <w:r w:rsidRPr="00DE6CFE">
        <w:rPr>
          <w:sz w:val="28"/>
          <w:szCs w:val="28"/>
        </w:rPr>
        <w:t>Name _______________________________</w:t>
      </w:r>
      <w:r w:rsidR="00A62AA9">
        <w:rPr>
          <w:sz w:val="28"/>
          <w:szCs w:val="28"/>
        </w:rPr>
        <w:t xml:space="preserve"> Tel: ________________________</w:t>
      </w:r>
    </w:p>
    <w:p w14:paraId="473889BA" w14:textId="5729C7C9" w:rsidR="00DE6CFE" w:rsidRPr="00DE6CFE" w:rsidRDefault="00A62AA9" w:rsidP="009F0135">
      <w:pPr>
        <w:rPr>
          <w:sz w:val="28"/>
          <w:szCs w:val="28"/>
        </w:rPr>
      </w:pPr>
      <w:r>
        <w:rPr>
          <w:sz w:val="28"/>
          <w:szCs w:val="28"/>
        </w:rPr>
        <w:t>Emai</w:t>
      </w:r>
      <w:r w:rsidR="00DE6CFE" w:rsidRPr="00DE6CFE">
        <w:rPr>
          <w:sz w:val="28"/>
          <w:szCs w:val="28"/>
        </w:rPr>
        <w:t>l _____________________________________</w:t>
      </w:r>
      <w:r>
        <w:rPr>
          <w:sz w:val="28"/>
          <w:szCs w:val="28"/>
        </w:rPr>
        <w:t>______________</w:t>
      </w:r>
      <w:r w:rsidR="00DE6CFE" w:rsidRPr="00DE6CFE">
        <w:rPr>
          <w:sz w:val="28"/>
          <w:szCs w:val="28"/>
        </w:rPr>
        <w:t>________</w:t>
      </w:r>
    </w:p>
    <w:p w14:paraId="56BF8F51" w14:textId="15BA9650" w:rsidR="00A62AA9" w:rsidRDefault="003F6827" w:rsidP="00A62AA9">
      <w:pPr>
        <w:rPr>
          <w:sz w:val="28"/>
          <w:szCs w:val="28"/>
        </w:rPr>
      </w:pPr>
      <w:r>
        <w:rPr>
          <w:sz w:val="28"/>
          <w:szCs w:val="28"/>
        </w:rPr>
        <w:t>P</w:t>
      </w:r>
      <w:r w:rsidR="00A62AA9">
        <w:rPr>
          <w:sz w:val="28"/>
          <w:szCs w:val="28"/>
        </w:rPr>
        <w:t xml:space="preserve">lease use </w:t>
      </w:r>
      <w:r>
        <w:rPr>
          <w:sz w:val="28"/>
          <w:szCs w:val="28"/>
        </w:rPr>
        <w:t xml:space="preserve">the balloon </w:t>
      </w:r>
      <w:r w:rsidR="00A62AA9">
        <w:rPr>
          <w:sz w:val="28"/>
          <w:szCs w:val="28"/>
        </w:rPr>
        <w:t xml:space="preserve">names as given on </w:t>
      </w:r>
      <w:r>
        <w:rPr>
          <w:sz w:val="28"/>
          <w:szCs w:val="28"/>
        </w:rPr>
        <w:t xml:space="preserve">the </w:t>
      </w:r>
      <w:r w:rsidR="00A62AA9">
        <w:rPr>
          <w:sz w:val="28"/>
          <w:szCs w:val="28"/>
        </w:rPr>
        <w:t xml:space="preserve">list attached. The nickname is to help </w:t>
      </w:r>
      <w:r w:rsidR="00E73781">
        <w:rPr>
          <w:sz w:val="28"/>
          <w:szCs w:val="28"/>
        </w:rPr>
        <w:t>you find your balloon during the race.</w:t>
      </w:r>
      <w:r>
        <w:rPr>
          <w:sz w:val="28"/>
          <w:szCs w:val="28"/>
        </w:rPr>
        <w:t xml:space="preserve"> </w:t>
      </w: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4536"/>
        <w:gridCol w:w="4394"/>
      </w:tblGrid>
      <w:tr w:rsidR="00A62AA9" w14:paraId="7E1E17D1" w14:textId="77777777" w:rsidTr="003E51E6">
        <w:tc>
          <w:tcPr>
            <w:tcW w:w="4536" w:type="dxa"/>
          </w:tcPr>
          <w:p w14:paraId="24981AA7" w14:textId="6ED97D83" w:rsidR="00A62AA9" w:rsidRDefault="00A62AA9" w:rsidP="00A62A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Balloon </w:t>
            </w:r>
            <w:r w:rsidR="00DF70F6">
              <w:rPr>
                <w:sz w:val="28"/>
                <w:szCs w:val="28"/>
              </w:rPr>
              <w:t>name (</w:t>
            </w:r>
            <w:proofErr w:type="spellStart"/>
            <w:r w:rsidR="00DF70F6">
              <w:rPr>
                <w:sz w:val="28"/>
                <w:szCs w:val="28"/>
              </w:rPr>
              <w:t>eg</w:t>
            </w:r>
            <w:proofErr w:type="spellEnd"/>
            <w:r w:rsidR="00DF70F6">
              <w:rPr>
                <w:sz w:val="28"/>
                <w:szCs w:val="28"/>
              </w:rPr>
              <w:t xml:space="preserve"> candy cane)</w:t>
            </w:r>
          </w:p>
        </w:tc>
        <w:tc>
          <w:tcPr>
            <w:tcW w:w="4394" w:type="dxa"/>
          </w:tcPr>
          <w:p w14:paraId="7A432CE4" w14:textId="28B0FEF5" w:rsidR="00A62AA9" w:rsidRDefault="00A62AA9" w:rsidP="00A62A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Nickname</w:t>
            </w:r>
            <w:r w:rsidR="00DF70F6">
              <w:rPr>
                <w:sz w:val="28"/>
                <w:szCs w:val="28"/>
              </w:rPr>
              <w:t xml:space="preserve"> (</w:t>
            </w:r>
            <w:proofErr w:type="spellStart"/>
            <w:r w:rsidR="00DF70F6">
              <w:rPr>
                <w:sz w:val="28"/>
                <w:szCs w:val="28"/>
              </w:rPr>
              <w:t>eg</w:t>
            </w:r>
            <w:proofErr w:type="spellEnd"/>
            <w:r w:rsidR="00DF70F6">
              <w:rPr>
                <w:sz w:val="28"/>
                <w:szCs w:val="28"/>
              </w:rPr>
              <w:t xml:space="preserve"> Grandma Clarke or Joe </w:t>
            </w:r>
            <w:proofErr w:type="spellStart"/>
            <w:r w:rsidR="00DF70F6">
              <w:rPr>
                <w:sz w:val="28"/>
                <w:szCs w:val="28"/>
              </w:rPr>
              <w:t>Bloggs</w:t>
            </w:r>
            <w:proofErr w:type="spellEnd"/>
            <w:r w:rsidR="00DF70F6">
              <w:rPr>
                <w:sz w:val="28"/>
                <w:szCs w:val="28"/>
              </w:rPr>
              <w:t>)</w:t>
            </w:r>
          </w:p>
        </w:tc>
      </w:tr>
      <w:tr w:rsidR="00A62AA9" w14:paraId="49598577" w14:textId="77777777" w:rsidTr="003E51E6">
        <w:tc>
          <w:tcPr>
            <w:tcW w:w="4536" w:type="dxa"/>
          </w:tcPr>
          <w:p w14:paraId="6384A9D4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7374226C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</w:tr>
      <w:tr w:rsidR="00A62AA9" w14:paraId="6D5CA3D2" w14:textId="77777777" w:rsidTr="003E51E6">
        <w:tc>
          <w:tcPr>
            <w:tcW w:w="4536" w:type="dxa"/>
          </w:tcPr>
          <w:p w14:paraId="0A62065E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6D9AF958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</w:tr>
      <w:tr w:rsidR="00A62AA9" w14:paraId="40367B92" w14:textId="77777777" w:rsidTr="003E51E6">
        <w:tc>
          <w:tcPr>
            <w:tcW w:w="4536" w:type="dxa"/>
          </w:tcPr>
          <w:p w14:paraId="16059D10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70672655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</w:tr>
      <w:tr w:rsidR="00A62AA9" w14:paraId="2780810A" w14:textId="77777777" w:rsidTr="003E51E6">
        <w:tc>
          <w:tcPr>
            <w:tcW w:w="4536" w:type="dxa"/>
          </w:tcPr>
          <w:p w14:paraId="052F7113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0811A200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</w:tr>
      <w:tr w:rsidR="00A62AA9" w14:paraId="3A494D53" w14:textId="77777777" w:rsidTr="003E51E6">
        <w:tc>
          <w:tcPr>
            <w:tcW w:w="4536" w:type="dxa"/>
          </w:tcPr>
          <w:p w14:paraId="07E32877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309409D0" w14:textId="77777777" w:rsidR="00A62AA9" w:rsidRDefault="00A62AA9" w:rsidP="00A62AA9">
            <w:pPr>
              <w:rPr>
                <w:sz w:val="28"/>
                <w:szCs w:val="28"/>
              </w:rPr>
            </w:pPr>
          </w:p>
        </w:tc>
      </w:tr>
      <w:tr w:rsidR="00E73781" w14:paraId="36F3C698" w14:textId="77777777" w:rsidTr="003E51E6">
        <w:tc>
          <w:tcPr>
            <w:tcW w:w="4536" w:type="dxa"/>
          </w:tcPr>
          <w:p w14:paraId="6944FEBE" w14:textId="77777777" w:rsidR="00E73781" w:rsidRDefault="00E73781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16EDAC32" w14:textId="77777777" w:rsidR="00E73781" w:rsidRDefault="00E73781" w:rsidP="00A62AA9">
            <w:pPr>
              <w:rPr>
                <w:sz w:val="28"/>
                <w:szCs w:val="28"/>
              </w:rPr>
            </w:pPr>
          </w:p>
        </w:tc>
      </w:tr>
      <w:tr w:rsidR="00E73781" w14:paraId="06F52DAE" w14:textId="77777777" w:rsidTr="003E51E6">
        <w:tc>
          <w:tcPr>
            <w:tcW w:w="4536" w:type="dxa"/>
          </w:tcPr>
          <w:p w14:paraId="61081353" w14:textId="77777777" w:rsidR="00E73781" w:rsidRDefault="00E73781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0DDA3378" w14:textId="77777777" w:rsidR="00E73781" w:rsidRDefault="00E73781" w:rsidP="00A62AA9">
            <w:pPr>
              <w:rPr>
                <w:sz w:val="28"/>
                <w:szCs w:val="28"/>
              </w:rPr>
            </w:pPr>
          </w:p>
        </w:tc>
      </w:tr>
      <w:tr w:rsidR="00457DB6" w14:paraId="1F50A55B" w14:textId="77777777" w:rsidTr="003E51E6">
        <w:tc>
          <w:tcPr>
            <w:tcW w:w="4536" w:type="dxa"/>
          </w:tcPr>
          <w:p w14:paraId="72E2C376" w14:textId="77777777" w:rsidR="00457DB6" w:rsidRDefault="00457DB6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00718D91" w14:textId="77777777" w:rsidR="00457DB6" w:rsidRDefault="00457DB6" w:rsidP="00A62AA9">
            <w:pPr>
              <w:rPr>
                <w:sz w:val="28"/>
                <w:szCs w:val="28"/>
              </w:rPr>
            </w:pPr>
          </w:p>
        </w:tc>
      </w:tr>
      <w:tr w:rsidR="00457DB6" w14:paraId="2F5EC851" w14:textId="77777777" w:rsidTr="003E51E6">
        <w:tc>
          <w:tcPr>
            <w:tcW w:w="4536" w:type="dxa"/>
          </w:tcPr>
          <w:p w14:paraId="410DAEC2" w14:textId="77777777" w:rsidR="00457DB6" w:rsidRDefault="00457DB6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44F613B4" w14:textId="77777777" w:rsidR="00457DB6" w:rsidRDefault="00457DB6" w:rsidP="00A62AA9">
            <w:pPr>
              <w:rPr>
                <w:sz w:val="28"/>
                <w:szCs w:val="28"/>
              </w:rPr>
            </w:pPr>
          </w:p>
        </w:tc>
      </w:tr>
      <w:tr w:rsidR="00457DB6" w14:paraId="0304D41E" w14:textId="77777777" w:rsidTr="003E51E6">
        <w:tc>
          <w:tcPr>
            <w:tcW w:w="4536" w:type="dxa"/>
          </w:tcPr>
          <w:p w14:paraId="7330DCDF" w14:textId="77777777" w:rsidR="00457DB6" w:rsidRDefault="00457DB6" w:rsidP="00A62AA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34963F3D" w14:textId="77777777" w:rsidR="00457DB6" w:rsidRDefault="00457DB6" w:rsidP="00A62AA9">
            <w:pPr>
              <w:rPr>
                <w:sz w:val="28"/>
                <w:szCs w:val="28"/>
              </w:rPr>
            </w:pPr>
          </w:p>
        </w:tc>
      </w:tr>
    </w:tbl>
    <w:p w14:paraId="3939626E" w14:textId="77777777" w:rsidR="009F0135" w:rsidRDefault="009F0135">
      <w:pPr>
        <w:rPr>
          <w:b/>
          <w:bCs/>
          <w:sz w:val="28"/>
          <w:szCs w:val="28"/>
        </w:rPr>
      </w:pPr>
    </w:p>
    <w:p w14:paraId="2FE5640B" w14:textId="77777777" w:rsidR="00DF70F6" w:rsidRPr="004606C9" w:rsidRDefault="00DF70F6" w:rsidP="003E51E6">
      <w:pPr>
        <w:ind w:firstLine="720"/>
        <w:rPr>
          <w:rFonts w:ascii="Trebuchet MS" w:hAnsi="Trebuchet MS"/>
          <w:b/>
          <w:bCs/>
          <w:sz w:val="40"/>
          <w:szCs w:val="40"/>
        </w:rPr>
      </w:pPr>
      <w:r w:rsidRPr="004606C9">
        <w:rPr>
          <w:rFonts w:ascii="Trebuchet MS" w:hAnsi="Trebuchet MS"/>
          <w:b/>
          <w:bCs/>
          <w:sz w:val="40"/>
          <w:szCs w:val="40"/>
        </w:rPr>
        <w:lastRenderedPageBreak/>
        <w:t>Balloon Choices Christmas Virtual Race 2021</w:t>
      </w:r>
    </w:p>
    <w:tbl>
      <w:tblPr>
        <w:tblStyle w:val="TableGrid"/>
        <w:tblW w:w="0" w:type="auto"/>
        <w:tblInd w:w="675" w:type="dxa"/>
        <w:tblLayout w:type="fixed"/>
        <w:tblLook w:val="04A0" w:firstRow="1" w:lastRow="0" w:firstColumn="1" w:lastColumn="0" w:noHBand="0" w:noVBand="1"/>
      </w:tblPr>
      <w:tblGrid>
        <w:gridCol w:w="2268"/>
        <w:gridCol w:w="2410"/>
        <w:gridCol w:w="2410"/>
        <w:gridCol w:w="2268"/>
      </w:tblGrid>
      <w:tr w:rsidR="00DF70F6" w14:paraId="32FC89CD" w14:textId="77777777" w:rsidTr="003E51E6">
        <w:trPr>
          <w:trHeight w:val="3091"/>
        </w:trPr>
        <w:tc>
          <w:tcPr>
            <w:tcW w:w="2268" w:type="dxa"/>
          </w:tcPr>
          <w:p w14:paraId="0E3BCBBF" w14:textId="77777777" w:rsidR="00DF70F6" w:rsidRPr="00B43FCA" w:rsidRDefault="00DF70F6" w:rsidP="00B779B0">
            <w:pPr>
              <w:rPr>
                <w:b/>
                <w:bCs/>
              </w:rPr>
            </w:pPr>
          </w:p>
          <w:p w14:paraId="27041862" w14:textId="77777777" w:rsidR="00DF70F6" w:rsidRPr="00B43FCA" w:rsidRDefault="00DF70F6" w:rsidP="00B779B0">
            <w:pPr>
              <w:rPr>
                <w:b/>
                <w:bCs/>
              </w:rPr>
            </w:pPr>
            <w:r w:rsidRPr="00B43FCA">
              <w:rPr>
                <w:b/>
                <w:bCs/>
              </w:rPr>
              <w:t>Candy cane</w:t>
            </w:r>
          </w:p>
          <w:p w14:paraId="632831B4" w14:textId="77777777" w:rsidR="00DF70F6" w:rsidRDefault="00DF70F6" w:rsidP="00B779B0">
            <w:r>
              <w:rPr>
                <w:noProof/>
              </w:rPr>
              <w:t xml:space="preserve">  </w:t>
            </w:r>
            <w:r>
              <w:rPr>
                <w:noProof/>
                <w:lang w:eastAsia="en-GB"/>
              </w:rPr>
              <w:drawing>
                <wp:inline distT="0" distB="0" distL="0" distR="0" wp14:anchorId="5AB762D2" wp14:editId="4856EADB">
                  <wp:extent cx="1257300" cy="12573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07B8E2" w14:textId="77777777" w:rsidR="00DF70F6" w:rsidRDefault="00DF70F6" w:rsidP="00B779B0"/>
          <w:p w14:paraId="7B4C7E8E" w14:textId="77777777" w:rsidR="00DF70F6" w:rsidRDefault="00DF70F6" w:rsidP="00B779B0"/>
        </w:tc>
        <w:tc>
          <w:tcPr>
            <w:tcW w:w="2410" w:type="dxa"/>
          </w:tcPr>
          <w:p w14:paraId="40A0003A" w14:textId="77777777" w:rsidR="00DF70F6" w:rsidRPr="002C0487" w:rsidRDefault="00DF70F6" w:rsidP="00B779B0">
            <w:pPr>
              <w:rPr>
                <w:b/>
                <w:bCs/>
              </w:rPr>
            </w:pPr>
          </w:p>
          <w:p w14:paraId="5535879D" w14:textId="77777777" w:rsidR="00DF70F6" w:rsidRPr="00B43FCA" w:rsidRDefault="00DF70F6" w:rsidP="00B779B0">
            <w:pPr>
              <w:rPr>
                <w:b/>
                <w:bCs/>
              </w:rPr>
            </w:pPr>
            <w:r w:rsidRPr="00B43FCA">
              <w:rPr>
                <w:b/>
                <w:bCs/>
              </w:rPr>
              <w:t>Christmas gift</w:t>
            </w:r>
          </w:p>
          <w:p w14:paraId="01A06403" w14:textId="77777777" w:rsidR="00DF70F6" w:rsidRDefault="00DF70F6" w:rsidP="00B779B0"/>
          <w:p w14:paraId="01296FA1" w14:textId="77777777" w:rsidR="00DF70F6" w:rsidRDefault="00DF70F6" w:rsidP="00B779B0">
            <w:r>
              <w:rPr>
                <w:noProof/>
                <w:lang w:eastAsia="en-GB"/>
              </w:rPr>
              <w:drawing>
                <wp:inline distT="0" distB="0" distL="0" distR="0" wp14:anchorId="497CA1DC" wp14:editId="4D5A47A4">
                  <wp:extent cx="1236468" cy="12573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326" cy="1259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2DAC313B" w14:textId="77777777" w:rsidR="00DF70F6" w:rsidRPr="002C0487" w:rsidRDefault="00DF70F6" w:rsidP="00B779B0">
            <w:pPr>
              <w:rPr>
                <w:b/>
                <w:bCs/>
              </w:rPr>
            </w:pPr>
          </w:p>
          <w:p w14:paraId="41E97D2F" w14:textId="77777777" w:rsidR="00DF70F6" w:rsidRPr="00B43FCA" w:rsidRDefault="00DF70F6" w:rsidP="00B779B0">
            <w:pPr>
              <w:rPr>
                <w:b/>
                <w:bCs/>
              </w:rPr>
            </w:pPr>
            <w:r w:rsidRPr="00B43FCA">
              <w:rPr>
                <w:b/>
                <w:bCs/>
              </w:rPr>
              <w:t>Reindeer</w:t>
            </w:r>
          </w:p>
          <w:p w14:paraId="35744FFA" w14:textId="77777777" w:rsidR="00DF70F6" w:rsidRDefault="00DF70F6" w:rsidP="00B779B0"/>
          <w:p w14:paraId="4A2CE829" w14:textId="77777777" w:rsidR="00DF70F6" w:rsidRDefault="00DF70F6" w:rsidP="00B779B0">
            <w:r>
              <w:rPr>
                <w:noProof/>
                <w:lang w:eastAsia="en-GB"/>
              </w:rPr>
              <w:drawing>
                <wp:inline distT="0" distB="0" distL="0" distR="0" wp14:anchorId="1B7B4CCD" wp14:editId="643E0F5D">
                  <wp:extent cx="1280160" cy="128016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37D34B88" w14:textId="77777777" w:rsidR="00DF70F6" w:rsidRPr="002C0487" w:rsidRDefault="00DF70F6" w:rsidP="00B779B0">
            <w:pPr>
              <w:rPr>
                <w:b/>
                <w:bCs/>
              </w:rPr>
            </w:pPr>
          </w:p>
          <w:p w14:paraId="400563B1" w14:textId="77777777" w:rsidR="00DF70F6" w:rsidRDefault="00DF70F6" w:rsidP="00B779B0">
            <w:pPr>
              <w:rPr>
                <w:b/>
                <w:bCs/>
              </w:rPr>
            </w:pPr>
            <w:r w:rsidRPr="00B43FCA">
              <w:rPr>
                <w:b/>
                <w:bCs/>
              </w:rPr>
              <w:t>Santa’s hat</w:t>
            </w:r>
          </w:p>
          <w:p w14:paraId="29CE5B7D" w14:textId="77777777" w:rsidR="00DF70F6" w:rsidRDefault="00DF70F6" w:rsidP="00B779B0">
            <w:pPr>
              <w:rPr>
                <w:b/>
                <w:bCs/>
              </w:rPr>
            </w:pPr>
          </w:p>
          <w:p w14:paraId="6C988A3F" w14:textId="77777777" w:rsidR="00DF70F6" w:rsidRPr="00B43FCA" w:rsidRDefault="00DF70F6" w:rsidP="00B779B0">
            <w:pPr>
              <w:rPr>
                <w:b/>
                <w:bCs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BE05A26" wp14:editId="28EF24D8">
                  <wp:extent cx="1111215" cy="1249680"/>
                  <wp:effectExtent l="0" t="0" r="0" b="762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884" cy="125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0F6" w14:paraId="0ACF6279" w14:textId="77777777" w:rsidTr="003E51E6">
        <w:trPr>
          <w:trHeight w:val="2745"/>
        </w:trPr>
        <w:tc>
          <w:tcPr>
            <w:tcW w:w="2268" w:type="dxa"/>
          </w:tcPr>
          <w:p w14:paraId="1D3F3B24" w14:textId="77777777" w:rsidR="00DF70F6" w:rsidRDefault="00DF70F6" w:rsidP="00B779B0">
            <w:pPr>
              <w:rPr>
                <w:b/>
                <w:bCs/>
              </w:rPr>
            </w:pPr>
          </w:p>
          <w:p w14:paraId="1DCC9A5D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>Snowman</w:t>
            </w:r>
          </w:p>
          <w:p w14:paraId="4D4AA3CC" w14:textId="77777777" w:rsidR="00DF70F6" w:rsidRDefault="00DF70F6" w:rsidP="00B779B0">
            <w:pPr>
              <w:rPr>
                <w:b/>
                <w:bCs/>
              </w:rPr>
            </w:pPr>
          </w:p>
          <w:p w14:paraId="437AA3EC" w14:textId="77777777" w:rsidR="00DF70F6" w:rsidRDefault="00DF70F6" w:rsidP="00B779B0">
            <w:r>
              <w:rPr>
                <w:noProof/>
                <w:lang w:eastAsia="en-GB"/>
              </w:rPr>
              <w:drawing>
                <wp:inline distT="0" distB="0" distL="0" distR="0" wp14:anchorId="79653F6B" wp14:editId="3C3EDA9E">
                  <wp:extent cx="1287780" cy="1287780"/>
                  <wp:effectExtent l="0" t="0" r="0" b="762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80" cy="128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EF7444" w14:textId="77777777" w:rsidR="00DF70F6" w:rsidRDefault="00DF70F6" w:rsidP="00B779B0"/>
          <w:p w14:paraId="474C453F" w14:textId="77777777" w:rsidR="00DF70F6" w:rsidRDefault="00DF70F6" w:rsidP="00B779B0"/>
        </w:tc>
        <w:tc>
          <w:tcPr>
            <w:tcW w:w="2410" w:type="dxa"/>
          </w:tcPr>
          <w:p w14:paraId="540954FB" w14:textId="77777777" w:rsidR="00DF70F6" w:rsidRDefault="00DF70F6" w:rsidP="00B779B0">
            <w:pPr>
              <w:rPr>
                <w:b/>
                <w:bCs/>
              </w:rPr>
            </w:pPr>
          </w:p>
          <w:p w14:paraId="050E0BE3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>Gold heart</w:t>
            </w:r>
          </w:p>
          <w:p w14:paraId="06EAA9C2" w14:textId="77777777" w:rsidR="00DF70F6" w:rsidRDefault="00DF70F6" w:rsidP="00B779B0">
            <w:pPr>
              <w:rPr>
                <w:b/>
                <w:bCs/>
              </w:rPr>
            </w:pPr>
          </w:p>
          <w:p w14:paraId="737F23FB" w14:textId="77777777" w:rsidR="00DF70F6" w:rsidRPr="005C149D" w:rsidRDefault="00DF70F6" w:rsidP="00B779B0">
            <w:pPr>
              <w:rPr>
                <w:b/>
                <w:bCs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255A4DB" wp14:editId="3AA24E02">
                  <wp:extent cx="1216535" cy="134112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757" cy="1344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6F945056" w14:textId="77777777" w:rsidR="00DF70F6" w:rsidRDefault="00DF70F6" w:rsidP="00B779B0">
            <w:pPr>
              <w:rPr>
                <w:b/>
                <w:bCs/>
              </w:rPr>
            </w:pPr>
          </w:p>
          <w:p w14:paraId="27DAF2B2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>Pride</w:t>
            </w:r>
          </w:p>
          <w:p w14:paraId="159D6F75" w14:textId="77777777" w:rsidR="00DF70F6" w:rsidRDefault="00DF70F6" w:rsidP="00B779B0">
            <w:pPr>
              <w:rPr>
                <w:b/>
                <w:bCs/>
              </w:rPr>
            </w:pPr>
          </w:p>
          <w:p w14:paraId="53C99858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</w:t>
            </w:r>
            <w:r>
              <w:rPr>
                <w:noProof/>
                <w:lang w:eastAsia="en-GB"/>
              </w:rPr>
              <w:drawing>
                <wp:inline distT="0" distB="0" distL="0" distR="0" wp14:anchorId="7F978481" wp14:editId="72C34AA3">
                  <wp:extent cx="877671" cy="118872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093" cy="1233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E654B0" w14:textId="77777777" w:rsidR="00DF70F6" w:rsidRPr="005C149D" w:rsidRDefault="00DF70F6" w:rsidP="00B779B0">
            <w:pPr>
              <w:rPr>
                <w:b/>
                <w:bCs/>
              </w:rPr>
            </w:pPr>
          </w:p>
        </w:tc>
        <w:tc>
          <w:tcPr>
            <w:tcW w:w="2268" w:type="dxa"/>
          </w:tcPr>
          <w:p w14:paraId="5A4BD348" w14:textId="77777777" w:rsidR="00DF70F6" w:rsidRDefault="00DF70F6" w:rsidP="00B779B0">
            <w:pPr>
              <w:rPr>
                <w:b/>
                <w:bCs/>
              </w:rPr>
            </w:pPr>
          </w:p>
          <w:p w14:paraId="29F54800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>Jet black</w:t>
            </w:r>
          </w:p>
          <w:p w14:paraId="41D7EF7B" w14:textId="77777777" w:rsidR="00DF70F6" w:rsidRDefault="00DF70F6" w:rsidP="00B779B0">
            <w:pPr>
              <w:rPr>
                <w:b/>
                <w:bCs/>
              </w:rPr>
            </w:pPr>
          </w:p>
          <w:p w14:paraId="140B2677" w14:textId="77777777" w:rsidR="00DF70F6" w:rsidRPr="005C149D" w:rsidRDefault="00DF70F6" w:rsidP="00B779B0">
            <w:pPr>
              <w:rPr>
                <w:b/>
                <w:bCs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9134022" wp14:editId="02902801">
                  <wp:extent cx="1211580" cy="1211580"/>
                  <wp:effectExtent l="0" t="0" r="0" b="762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580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0F6" w14:paraId="2A774508" w14:textId="77777777" w:rsidTr="003E51E6">
        <w:tc>
          <w:tcPr>
            <w:tcW w:w="2268" w:type="dxa"/>
          </w:tcPr>
          <w:p w14:paraId="51017B1F" w14:textId="77777777" w:rsidR="00DF70F6" w:rsidRDefault="00DF70F6" w:rsidP="00B779B0">
            <w:pPr>
              <w:rPr>
                <w:b/>
                <w:bCs/>
              </w:rPr>
            </w:pPr>
          </w:p>
          <w:p w14:paraId="40DD32D2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>Velvet blue</w:t>
            </w:r>
          </w:p>
          <w:p w14:paraId="00F384F9" w14:textId="77777777" w:rsidR="00DF70F6" w:rsidRDefault="00DF70F6" w:rsidP="00B779B0">
            <w:pPr>
              <w:rPr>
                <w:b/>
                <w:bCs/>
              </w:rPr>
            </w:pPr>
          </w:p>
          <w:p w14:paraId="19410067" w14:textId="77777777" w:rsidR="00DF70F6" w:rsidRPr="005C149D" w:rsidRDefault="00DF70F6" w:rsidP="00B779B0">
            <w:pPr>
              <w:rPr>
                <w:b/>
                <w:bCs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F5B650F" wp14:editId="2040E139">
                  <wp:extent cx="1143000" cy="11430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B92EE2" w14:textId="77777777" w:rsidR="00DF70F6" w:rsidRDefault="00DF70F6" w:rsidP="00B779B0"/>
          <w:p w14:paraId="744873AB" w14:textId="77777777" w:rsidR="00DF70F6" w:rsidRDefault="00DF70F6" w:rsidP="00B779B0"/>
        </w:tc>
        <w:tc>
          <w:tcPr>
            <w:tcW w:w="2410" w:type="dxa"/>
          </w:tcPr>
          <w:p w14:paraId="1A8A6E5F" w14:textId="77777777" w:rsidR="00DF70F6" w:rsidRDefault="00DF70F6" w:rsidP="00B779B0">
            <w:pPr>
              <w:rPr>
                <w:b/>
                <w:bCs/>
              </w:rPr>
            </w:pPr>
          </w:p>
          <w:p w14:paraId="4BB8E0BE" w14:textId="77777777" w:rsidR="00DF70F6" w:rsidRDefault="00DF70F6" w:rsidP="00B779B0">
            <w:pPr>
              <w:rPr>
                <w:b/>
                <w:bCs/>
              </w:rPr>
            </w:pPr>
            <w:r w:rsidRPr="00151B3C">
              <w:rPr>
                <w:b/>
                <w:bCs/>
              </w:rPr>
              <w:t xml:space="preserve">Emerald green </w:t>
            </w:r>
          </w:p>
          <w:p w14:paraId="0E92B5A3" w14:textId="77777777" w:rsidR="00DF70F6" w:rsidRDefault="00DF70F6" w:rsidP="00B779B0">
            <w:pPr>
              <w:rPr>
                <w:b/>
                <w:bCs/>
              </w:rPr>
            </w:pPr>
          </w:p>
          <w:p w14:paraId="2D4EF52C" w14:textId="77777777" w:rsidR="00DF70F6" w:rsidRPr="005C149D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>
              <w:rPr>
                <w:noProof/>
                <w:lang w:eastAsia="en-GB"/>
              </w:rPr>
              <w:drawing>
                <wp:inline distT="0" distB="0" distL="0" distR="0" wp14:anchorId="740CF9FB" wp14:editId="30DF0DD1">
                  <wp:extent cx="1066800" cy="1151579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766" cy="1153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49207359" w14:textId="77777777" w:rsidR="00DF70F6" w:rsidRDefault="00DF70F6" w:rsidP="00B779B0">
            <w:pPr>
              <w:rPr>
                <w:b/>
                <w:bCs/>
              </w:rPr>
            </w:pPr>
          </w:p>
          <w:p w14:paraId="7CF5F96A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Pale pink</w:t>
            </w:r>
          </w:p>
          <w:p w14:paraId="036E60C8" w14:textId="77777777" w:rsidR="00DF70F6" w:rsidRDefault="00DF70F6" w:rsidP="00B779B0">
            <w:pPr>
              <w:rPr>
                <w:b/>
                <w:bCs/>
              </w:rPr>
            </w:pPr>
          </w:p>
          <w:p w14:paraId="3C838324" w14:textId="77777777" w:rsidR="00DF70F6" w:rsidRPr="005C149D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>
              <w:rPr>
                <w:noProof/>
                <w:lang w:eastAsia="en-GB"/>
              </w:rPr>
              <w:drawing>
                <wp:inline distT="0" distB="0" distL="0" distR="0" wp14:anchorId="7821D9AC" wp14:editId="45A89804">
                  <wp:extent cx="1151255" cy="115125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255" cy="1151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1C4AD58C" w14:textId="77777777" w:rsidR="00DF70F6" w:rsidRDefault="00DF70F6" w:rsidP="00B779B0">
            <w:pPr>
              <w:rPr>
                <w:b/>
                <w:bCs/>
              </w:rPr>
            </w:pPr>
          </w:p>
          <w:p w14:paraId="7DEF0AB0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>Snowdrop white</w:t>
            </w:r>
            <w:r w:rsidRPr="005C149D">
              <w:rPr>
                <w:b/>
                <w:bCs/>
              </w:rPr>
              <w:t xml:space="preserve"> </w:t>
            </w:r>
          </w:p>
          <w:p w14:paraId="5679EFEE" w14:textId="77777777" w:rsidR="00DF70F6" w:rsidRDefault="00DF70F6" w:rsidP="00B779B0">
            <w:pPr>
              <w:rPr>
                <w:b/>
                <w:bCs/>
              </w:rPr>
            </w:pPr>
          </w:p>
          <w:p w14:paraId="1EF6702E" w14:textId="77777777" w:rsidR="00DF70F6" w:rsidRDefault="00DF70F6" w:rsidP="00B779B0">
            <w:pPr>
              <w:rPr>
                <w:b/>
                <w:bCs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FDCA718" wp14:editId="7F033528">
                  <wp:extent cx="1165860" cy="116586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3A4BB5" w14:textId="77777777" w:rsidR="00DF70F6" w:rsidRPr="005C149D" w:rsidRDefault="00DF70F6" w:rsidP="00B779B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</w:p>
        </w:tc>
      </w:tr>
      <w:tr w:rsidR="00DF70F6" w:rsidRPr="0096073C" w14:paraId="0F235D1A" w14:textId="77777777" w:rsidTr="003E51E6">
        <w:tc>
          <w:tcPr>
            <w:tcW w:w="2268" w:type="dxa"/>
          </w:tcPr>
          <w:p w14:paraId="3CA01B7F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654BBDF0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  <w:r w:rsidRPr="00151B3C">
              <w:rPr>
                <w:b/>
                <w:bCs/>
              </w:rPr>
              <w:t xml:space="preserve">Orange </w:t>
            </w:r>
            <w:r>
              <w:rPr>
                <w:b/>
                <w:bCs/>
              </w:rPr>
              <w:t xml:space="preserve">peel </w:t>
            </w:r>
          </w:p>
          <w:p w14:paraId="25C2821F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3206A240" w14:textId="77777777" w:rsidR="00DF70F6" w:rsidRPr="00151B3C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>
              <w:rPr>
                <w:noProof/>
                <w:lang w:eastAsia="en-GB"/>
              </w:rPr>
              <w:drawing>
                <wp:inline distT="0" distB="0" distL="0" distR="0" wp14:anchorId="391B4009" wp14:editId="65746086">
                  <wp:extent cx="1242060" cy="1242060"/>
                  <wp:effectExtent l="0" t="0" r="0" b="0"/>
                  <wp:docPr id="18" name="Picture 18" descr="A picture containing ligh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picture containing ligh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060" cy="124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8B3390" w14:textId="77777777" w:rsidR="00DF70F6" w:rsidRDefault="00DF70F6" w:rsidP="00B779B0">
            <w:pPr>
              <w:tabs>
                <w:tab w:val="left" w:pos="216"/>
              </w:tabs>
            </w:pPr>
          </w:p>
        </w:tc>
        <w:tc>
          <w:tcPr>
            <w:tcW w:w="2410" w:type="dxa"/>
          </w:tcPr>
          <w:p w14:paraId="4E45EBA3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6B6D9B43" w14:textId="16605BF3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  <w:r w:rsidRPr="00151B3C">
              <w:rPr>
                <w:b/>
                <w:bCs/>
              </w:rPr>
              <w:t xml:space="preserve">Poppy red </w:t>
            </w:r>
          </w:p>
          <w:p w14:paraId="09B42EC8" w14:textId="77777777" w:rsidR="003E51E6" w:rsidRDefault="003E51E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66EA4B61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455AB3C3" w14:textId="77777777" w:rsidR="00DF70F6" w:rsidRPr="00151B3C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>
              <w:rPr>
                <w:noProof/>
                <w:lang w:eastAsia="en-GB"/>
              </w:rPr>
              <w:drawing>
                <wp:inline distT="0" distB="0" distL="0" distR="0" wp14:anchorId="3CA7EAEB" wp14:editId="10EC04FA">
                  <wp:extent cx="1226820" cy="1226820"/>
                  <wp:effectExtent l="0" t="0" r="0" b="0"/>
                  <wp:docPr id="19" name="Picture 19" descr="A picture containing ligh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A picture containing ligh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820" cy="122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43AF0C6B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2D7C30C6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  <w:r w:rsidRPr="00151B3C">
              <w:rPr>
                <w:b/>
                <w:bCs/>
              </w:rPr>
              <w:t xml:space="preserve">Canary yellow </w:t>
            </w:r>
          </w:p>
          <w:p w14:paraId="1067F5D9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7F4F381B" w14:textId="77777777" w:rsidR="00DF70F6" w:rsidRDefault="00DF70F6" w:rsidP="00B779B0">
            <w:pPr>
              <w:tabs>
                <w:tab w:val="left" w:pos="216"/>
              </w:tabs>
              <w:rPr>
                <w:noProof/>
              </w:rPr>
            </w:pPr>
            <w:r>
              <w:rPr>
                <w:b/>
                <w:bCs/>
              </w:rPr>
              <w:t xml:space="preserve">   </w:t>
            </w:r>
          </w:p>
          <w:p w14:paraId="1D285F71" w14:textId="77777777" w:rsidR="00DF70F6" w:rsidRPr="00151B3C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987A8DC" wp14:editId="7465E90B">
                  <wp:extent cx="1242060" cy="1242060"/>
                  <wp:effectExtent l="0" t="0" r="0" b="0"/>
                  <wp:docPr id="20" name="Picture 20" descr="A picture containing glass, ligh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A picture containing glass, ligh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060" cy="124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30E240CD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72DCCEA3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  <w:r w:rsidRPr="0096073C">
              <w:rPr>
                <w:b/>
                <w:bCs/>
              </w:rPr>
              <w:t xml:space="preserve">Sky blue </w:t>
            </w:r>
          </w:p>
          <w:p w14:paraId="1BF03F13" w14:textId="77777777" w:rsidR="00DF70F6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</w:p>
          <w:p w14:paraId="6AB0791E" w14:textId="77777777" w:rsidR="00DF70F6" w:rsidRPr="0096073C" w:rsidRDefault="00DF70F6" w:rsidP="00B779B0">
            <w:pPr>
              <w:tabs>
                <w:tab w:val="left" w:pos="216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    </w:t>
            </w:r>
            <w:r>
              <w:rPr>
                <w:noProof/>
                <w:lang w:eastAsia="en-GB"/>
              </w:rPr>
              <w:drawing>
                <wp:inline distT="0" distB="0" distL="0" distR="0" wp14:anchorId="04AA4522" wp14:editId="132ADFD4">
                  <wp:extent cx="1234440" cy="1234440"/>
                  <wp:effectExtent l="0" t="0" r="0" b="3810"/>
                  <wp:docPr id="21" name="Picture 21" descr="A picture containing transport, balloon, aircraft, ligh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A picture containing transport, balloon, aircraft, ligh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440" cy="1234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6918B3" w14:textId="77777777" w:rsidR="00DF70F6" w:rsidRPr="00DE6CFE" w:rsidRDefault="00DF70F6">
      <w:pPr>
        <w:rPr>
          <w:b/>
          <w:bCs/>
          <w:sz w:val="28"/>
          <w:szCs w:val="28"/>
        </w:rPr>
      </w:pPr>
    </w:p>
    <w:sectPr w:rsidR="00DF70F6" w:rsidRPr="00DE6CFE" w:rsidSect="00F53EB1">
      <w:pgSz w:w="11906" w:h="16838"/>
      <w:pgMar w:top="794" w:right="794" w:bottom="79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97C"/>
    <w:rsid w:val="000438FD"/>
    <w:rsid w:val="0016734F"/>
    <w:rsid w:val="002B542B"/>
    <w:rsid w:val="0031797C"/>
    <w:rsid w:val="0032061C"/>
    <w:rsid w:val="003845D7"/>
    <w:rsid w:val="003E51E6"/>
    <w:rsid w:val="003F6827"/>
    <w:rsid w:val="00457DB6"/>
    <w:rsid w:val="0047516A"/>
    <w:rsid w:val="004E5B0C"/>
    <w:rsid w:val="005748F3"/>
    <w:rsid w:val="00644232"/>
    <w:rsid w:val="00650061"/>
    <w:rsid w:val="00673E71"/>
    <w:rsid w:val="006C4EA9"/>
    <w:rsid w:val="00737643"/>
    <w:rsid w:val="008222C8"/>
    <w:rsid w:val="008E114F"/>
    <w:rsid w:val="009027BD"/>
    <w:rsid w:val="009E1051"/>
    <w:rsid w:val="009F0135"/>
    <w:rsid w:val="00A62AA9"/>
    <w:rsid w:val="00A926A5"/>
    <w:rsid w:val="00B93162"/>
    <w:rsid w:val="00C176FF"/>
    <w:rsid w:val="00C54995"/>
    <w:rsid w:val="00D30E64"/>
    <w:rsid w:val="00D91100"/>
    <w:rsid w:val="00DE6CFE"/>
    <w:rsid w:val="00DF70F6"/>
    <w:rsid w:val="00E1168B"/>
    <w:rsid w:val="00E6663F"/>
    <w:rsid w:val="00E73781"/>
    <w:rsid w:val="00ED3B41"/>
    <w:rsid w:val="00F21ADC"/>
    <w:rsid w:val="00F53EB1"/>
    <w:rsid w:val="00FA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CC5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1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013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013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unhideWhenUsed/>
    <w:rsid w:val="00A62A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5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42B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DF70F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1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013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013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unhideWhenUsed/>
    <w:rsid w:val="00A62A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5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42B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DF70F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hyperlink" Target="https://www.balloonrace.com/wwoac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hyperlink" Target="mailto:wwoacfundraising@gmail.com" TargetMode="Externa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Carole</dc:creator>
  <cp:lastModifiedBy>Phil</cp:lastModifiedBy>
  <cp:revision>2</cp:revision>
  <cp:lastPrinted>2021-02-27T18:48:00Z</cp:lastPrinted>
  <dcterms:created xsi:type="dcterms:W3CDTF">2021-11-16T21:06:00Z</dcterms:created>
  <dcterms:modified xsi:type="dcterms:W3CDTF">2021-11-16T21:06:00Z</dcterms:modified>
</cp:coreProperties>
</file>