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B2B30" w14:textId="77777777" w:rsidR="00813138" w:rsidRDefault="00081D96">
      <w:pPr>
        <w:pStyle w:val="Body"/>
        <w:jc w:val="center"/>
      </w:pPr>
      <w:r>
        <w:rPr>
          <w:b/>
          <w:bCs/>
          <w:noProof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 wp14:anchorId="6F667A5B" wp14:editId="4970F137">
            <wp:simplePos x="0" y="0"/>
            <wp:positionH relativeFrom="margin">
              <wp:posOffset>-6350</wp:posOffset>
            </wp:positionH>
            <wp:positionV relativeFrom="line">
              <wp:posOffset>0</wp:posOffset>
            </wp:positionV>
            <wp:extent cx="1613941" cy="1085519"/>
            <wp:effectExtent l="0" t="0" r="0" b="0"/>
            <wp:wrapThrough wrapText="bothSides" distL="152400" distR="152400">
              <wp:wrapPolygon edited="1">
                <wp:start x="630" y="1100"/>
                <wp:lineTo x="630" y="13327"/>
                <wp:lineTo x="959" y="13327"/>
                <wp:lineTo x="1288" y="15894"/>
                <wp:lineTo x="1645" y="13327"/>
                <wp:lineTo x="1864" y="13327"/>
                <wp:lineTo x="2220" y="15894"/>
                <wp:lineTo x="2549" y="13327"/>
                <wp:lineTo x="2851" y="13327"/>
                <wp:lineTo x="2357" y="16791"/>
                <wp:lineTo x="2138" y="16731"/>
                <wp:lineTo x="2138" y="19114"/>
                <wp:lineTo x="2275" y="19155"/>
                <wp:lineTo x="2330" y="20337"/>
                <wp:lineTo x="2686" y="20337"/>
                <wp:lineTo x="2769" y="19114"/>
                <wp:lineTo x="2906" y="19155"/>
                <wp:lineTo x="2851" y="20418"/>
                <wp:lineTo x="2659" y="20622"/>
                <wp:lineTo x="2220" y="20500"/>
                <wp:lineTo x="2111" y="20214"/>
                <wp:lineTo x="2138" y="19114"/>
                <wp:lineTo x="2138" y="16731"/>
                <wp:lineTo x="2056" y="16709"/>
                <wp:lineTo x="1727" y="14386"/>
                <wp:lineTo x="1398" y="16791"/>
                <wp:lineTo x="1316" y="16791"/>
                <wp:lineTo x="1316" y="19073"/>
                <wp:lineTo x="1480" y="19148"/>
                <wp:lineTo x="1480" y="19358"/>
                <wp:lineTo x="1206" y="19399"/>
                <wp:lineTo x="1096" y="19685"/>
                <wp:lineTo x="1179" y="20296"/>
                <wp:lineTo x="1453" y="20377"/>
                <wp:lineTo x="1645" y="20174"/>
                <wp:lineTo x="1617" y="19481"/>
                <wp:lineTo x="1480" y="19358"/>
                <wp:lineTo x="1480" y="19148"/>
                <wp:lineTo x="1672" y="19236"/>
                <wp:lineTo x="1837" y="19644"/>
                <wp:lineTo x="1754" y="20377"/>
                <wp:lineTo x="1508" y="20622"/>
                <wp:lineTo x="1096" y="20500"/>
                <wp:lineTo x="932" y="20092"/>
                <wp:lineTo x="987" y="19440"/>
                <wp:lineTo x="1206" y="19114"/>
                <wp:lineTo x="1316" y="19073"/>
                <wp:lineTo x="1316" y="16791"/>
                <wp:lineTo x="1124" y="16791"/>
                <wp:lineTo x="630" y="13327"/>
                <wp:lineTo x="630" y="1100"/>
                <wp:lineTo x="10444" y="1100"/>
                <wp:lineTo x="12609" y="1304"/>
                <wp:lineTo x="14665" y="2038"/>
                <wp:lineTo x="16392" y="3138"/>
                <wp:lineTo x="17845" y="4524"/>
                <wp:lineTo x="18585" y="5543"/>
                <wp:lineTo x="18283" y="5909"/>
                <wp:lineTo x="17269" y="4646"/>
                <wp:lineTo x="15953" y="3494"/>
                <wp:lineTo x="15953" y="7499"/>
                <wp:lineTo x="16255" y="7621"/>
                <wp:lineTo x="16255" y="8151"/>
                <wp:lineTo x="16118" y="8314"/>
                <wp:lineTo x="15816" y="8192"/>
                <wp:lineTo x="15816" y="7621"/>
                <wp:lineTo x="15953" y="7499"/>
                <wp:lineTo x="15953" y="3494"/>
                <wp:lineTo x="15871" y="3423"/>
                <wp:lineTo x="14172" y="2445"/>
                <wp:lineTo x="12362" y="1875"/>
                <wp:lineTo x="9923" y="1752"/>
                <wp:lineTo x="8360" y="2102"/>
                <wp:lineTo x="8360" y="4198"/>
                <wp:lineTo x="9375" y="5706"/>
                <wp:lineTo x="9347" y="5950"/>
                <wp:lineTo x="9128" y="5787"/>
                <wp:lineTo x="8443" y="4768"/>
                <wp:lineTo x="8497" y="5339"/>
                <wp:lineTo x="9402" y="6643"/>
                <wp:lineTo x="9347" y="6847"/>
                <wp:lineTo x="9073" y="6602"/>
                <wp:lineTo x="8443" y="5665"/>
                <wp:lineTo x="8497" y="6195"/>
                <wp:lineTo x="9402" y="7499"/>
                <wp:lineTo x="9347" y="7743"/>
                <wp:lineTo x="9073" y="7499"/>
                <wp:lineTo x="8470" y="6562"/>
                <wp:lineTo x="8525" y="7132"/>
                <wp:lineTo x="9402" y="8395"/>
                <wp:lineTo x="9347" y="8640"/>
                <wp:lineTo x="8497" y="7499"/>
                <wp:lineTo x="8497" y="10678"/>
                <wp:lineTo x="10663" y="6154"/>
                <wp:lineTo x="10718" y="6215"/>
                <wp:lineTo x="10718" y="9740"/>
                <wp:lineTo x="9978" y="11289"/>
                <wp:lineTo x="11430" y="11208"/>
                <wp:lineTo x="10718" y="9740"/>
                <wp:lineTo x="10718" y="6215"/>
                <wp:lineTo x="10882" y="6398"/>
                <wp:lineTo x="13020" y="10759"/>
                <wp:lineTo x="12993" y="7499"/>
                <wp:lineTo x="12253" y="8599"/>
                <wp:lineTo x="12088" y="8558"/>
                <wp:lineTo x="12198" y="8192"/>
                <wp:lineTo x="13020" y="6969"/>
                <wp:lineTo x="12993" y="6562"/>
                <wp:lineTo x="12198" y="7743"/>
                <wp:lineTo x="12061" y="7621"/>
                <wp:lineTo x="12499" y="6847"/>
                <wp:lineTo x="13020" y="6113"/>
                <wp:lineTo x="12993" y="5706"/>
                <wp:lineTo x="12143" y="6847"/>
                <wp:lineTo x="12143" y="6480"/>
                <wp:lineTo x="13020" y="5217"/>
                <wp:lineTo x="12993" y="4809"/>
                <wp:lineTo x="12171" y="5950"/>
                <wp:lineTo x="12088" y="5706"/>
                <wp:lineTo x="13157" y="4198"/>
                <wp:lineTo x="14144" y="5706"/>
                <wp:lineTo x="14089" y="5950"/>
                <wp:lineTo x="13815" y="5706"/>
                <wp:lineTo x="13212" y="4768"/>
                <wp:lineTo x="13267" y="5339"/>
                <wp:lineTo x="14172" y="6725"/>
                <wp:lineTo x="14007" y="6847"/>
                <wp:lineTo x="13212" y="5665"/>
                <wp:lineTo x="13267" y="6195"/>
                <wp:lineTo x="14172" y="7540"/>
                <wp:lineTo x="14117" y="7743"/>
                <wp:lineTo x="13843" y="7499"/>
                <wp:lineTo x="13240" y="6602"/>
                <wp:lineTo x="13294" y="7132"/>
                <wp:lineTo x="14172" y="8395"/>
                <wp:lineTo x="14117" y="8640"/>
                <wp:lineTo x="13267" y="7499"/>
                <wp:lineTo x="13267" y="11248"/>
                <wp:lineTo x="13349" y="10841"/>
                <wp:lineTo x="13486" y="10882"/>
                <wp:lineTo x="13404" y="11289"/>
                <wp:lineTo x="15241" y="11248"/>
                <wp:lineTo x="14226" y="10841"/>
                <wp:lineTo x="14226" y="10433"/>
                <wp:lineTo x="15570" y="10189"/>
                <wp:lineTo x="16118" y="10229"/>
                <wp:lineTo x="15570" y="11248"/>
                <wp:lineTo x="15871" y="10882"/>
                <wp:lineTo x="16364" y="9863"/>
                <wp:lineTo x="15953" y="9333"/>
                <wp:lineTo x="15898" y="10107"/>
                <wp:lineTo x="15432" y="10066"/>
                <wp:lineTo x="15542" y="8966"/>
                <wp:lineTo x="15734" y="8477"/>
                <wp:lineTo x="15981" y="8558"/>
                <wp:lineTo x="16310" y="9374"/>
                <wp:lineTo x="16584" y="9577"/>
                <wp:lineTo x="16940" y="8925"/>
                <wp:lineTo x="17105" y="8029"/>
                <wp:lineTo x="17434" y="7540"/>
                <wp:lineTo x="17790" y="7866"/>
                <wp:lineTo x="17762" y="8273"/>
                <wp:lineTo x="17324" y="8885"/>
                <wp:lineTo x="16940" y="9129"/>
                <wp:lineTo x="16639" y="9700"/>
                <wp:lineTo x="16556" y="10026"/>
                <wp:lineTo x="16392" y="10107"/>
                <wp:lineTo x="15761" y="11289"/>
                <wp:lineTo x="15898" y="11248"/>
                <wp:lineTo x="16447" y="10189"/>
                <wp:lineTo x="17735" y="10311"/>
                <wp:lineTo x="17735" y="10718"/>
                <wp:lineTo x="16803" y="11167"/>
                <wp:lineTo x="16200" y="11289"/>
                <wp:lineTo x="19709" y="11289"/>
                <wp:lineTo x="19763" y="9577"/>
                <wp:lineTo x="19818" y="11289"/>
                <wp:lineTo x="20832" y="11330"/>
                <wp:lineTo x="20832" y="11819"/>
                <wp:lineTo x="20092" y="11819"/>
                <wp:lineTo x="20092" y="13245"/>
                <wp:lineTo x="20586" y="13368"/>
                <wp:lineTo x="20805" y="13816"/>
                <wp:lineTo x="20805" y="14346"/>
                <wp:lineTo x="20504" y="14305"/>
                <wp:lineTo x="20449" y="13775"/>
                <wp:lineTo x="20010" y="13775"/>
                <wp:lineTo x="20010" y="14468"/>
                <wp:lineTo x="20695" y="15161"/>
                <wp:lineTo x="20860" y="15935"/>
                <wp:lineTo x="20695" y="16587"/>
                <wp:lineTo x="20339" y="16851"/>
                <wp:lineTo x="20339" y="19114"/>
                <wp:lineTo x="20805" y="19155"/>
                <wp:lineTo x="20778" y="19318"/>
                <wp:lineTo x="20476" y="19318"/>
                <wp:lineTo x="20476" y="19766"/>
                <wp:lineTo x="20778" y="19766"/>
                <wp:lineTo x="20750" y="19970"/>
                <wp:lineTo x="20449" y="19970"/>
                <wp:lineTo x="20449" y="20377"/>
                <wp:lineTo x="20805" y="20418"/>
                <wp:lineTo x="20778" y="20622"/>
                <wp:lineTo x="20312" y="20581"/>
                <wp:lineTo x="20339" y="19114"/>
                <wp:lineTo x="20339" y="16851"/>
                <wp:lineTo x="20312" y="16872"/>
                <wp:lineTo x="19818" y="16709"/>
                <wp:lineTo x="19599" y="16180"/>
                <wp:lineTo x="19599" y="15731"/>
                <wp:lineTo x="19901" y="15772"/>
                <wp:lineTo x="19955" y="16302"/>
                <wp:lineTo x="20229" y="16424"/>
                <wp:lineTo x="20476" y="16302"/>
                <wp:lineTo x="20476" y="15568"/>
                <wp:lineTo x="19763" y="14753"/>
                <wp:lineTo x="19626" y="14020"/>
                <wp:lineTo x="19846" y="13408"/>
                <wp:lineTo x="20092" y="13245"/>
                <wp:lineTo x="20092" y="11819"/>
                <wp:lineTo x="19407" y="11819"/>
                <wp:lineTo x="19407" y="19114"/>
                <wp:lineTo x="19544" y="19135"/>
                <wp:lineTo x="19763" y="19358"/>
                <wp:lineTo x="19544" y="19318"/>
                <wp:lineTo x="19544" y="19766"/>
                <wp:lineTo x="19846" y="19725"/>
                <wp:lineTo x="19818" y="19358"/>
                <wp:lineTo x="19763" y="19358"/>
                <wp:lineTo x="19544" y="19135"/>
                <wp:lineTo x="19928" y="19195"/>
                <wp:lineTo x="20038" y="19644"/>
                <wp:lineTo x="19846" y="19970"/>
                <wp:lineTo x="19763" y="20011"/>
                <wp:lineTo x="20038" y="20581"/>
                <wp:lineTo x="19873" y="20581"/>
                <wp:lineTo x="19544" y="20011"/>
                <wp:lineTo x="19517" y="20622"/>
                <wp:lineTo x="19380" y="20581"/>
                <wp:lineTo x="19407" y="19114"/>
                <wp:lineTo x="19407" y="11819"/>
                <wp:lineTo x="18091" y="11819"/>
                <wp:lineTo x="18091" y="13327"/>
                <wp:lineTo x="18393" y="13353"/>
                <wp:lineTo x="18804" y="13775"/>
                <wp:lineTo x="18393" y="13734"/>
                <wp:lineTo x="18393" y="16383"/>
                <wp:lineTo x="18914" y="16302"/>
                <wp:lineTo x="19023" y="16057"/>
                <wp:lineTo x="18969" y="13897"/>
                <wp:lineTo x="18804" y="13775"/>
                <wp:lineTo x="18393" y="13353"/>
                <wp:lineTo x="19023" y="13408"/>
                <wp:lineTo x="19297" y="13857"/>
                <wp:lineTo x="19270" y="16343"/>
                <wp:lineTo x="18941" y="16750"/>
                <wp:lineTo x="18530" y="16769"/>
                <wp:lineTo x="18530" y="19114"/>
                <wp:lineTo x="19160" y="19155"/>
                <wp:lineTo x="19133" y="19318"/>
                <wp:lineTo x="18914" y="19318"/>
                <wp:lineTo x="18886" y="20622"/>
                <wp:lineTo x="18749" y="20540"/>
                <wp:lineTo x="18749" y="19318"/>
                <wp:lineTo x="18503" y="19277"/>
                <wp:lineTo x="18530" y="19114"/>
                <wp:lineTo x="18530" y="16769"/>
                <wp:lineTo x="18091" y="16791"/>
                <wp:lineTo x="18091" y="13327"/>
                <wp:lineTo x="18091" y="11819"/>
                <wp:lineTo x="16995" y="11819"/>
                <wp:lineTo x="16995" y="13245"/>
                <wp:lineTo x="17296" y="13316"/>
                <wp:lineTo x="17296" y="13734"/>
                <wp:lineTo x="16885" y="13775"/>
                <wp:lineTo x="16803" y="13979"/>
                <wp:lineTo x="16858" y="16302"/>
                <wp:lineTo x="17269" y="16424"/>
                <wp:lineTo x="17461" y="16180"/>
                <wp:lineTo x="17406" y="13816"/>
                <wp:lineTo x="17296" y="13734"/>
                <wp:lineTo x="17296" y="13316"/>
                <wp:lineTo x="17516" y="13368"/>
                <wp:lineTo x="17762" y="13897"/>
                <wp:lineTo x="17708" y="16424"/>
                <wp:lineTo x="17516" y="16662"/>
                <wp:lineTo x="17516" y="19114"/>
                <wp:lineTo x="17680" y="19195"/>
                <wp:lineTo x="18119" y="20133"/>
                <wp:lineTo x="18146" y="19114"/>
                <wp:lineTo x="18283" y="19155"/>
                <wp:lineTo x="18256" y="20622"/>
                <wp:lineTo x="18009" y="20337"/>
                <wp:lineTo x="17653" y="19603"/>
                <wp:lineTo x="17598" y="20622"/>
                <wp:lineTo x="17488" y="20581"/>
                <wp:lineTo x="17516" y="19114"/>
                <wp:lineTo x="17516" y="16662"/>
                <wp:lineTo x="17379" y="16832"/>
                <wp:lineTo x="16830" y="16791"/>
                <wp:lineTo x="16721" y="16628"/>
                <wp:lineTo x="16721" y="19114"/>
                <wp:lineTo x="17187" y="19155"/>
                <wp:lineTo x="17159" y="19318"/>
                <wp:lineTo x="16858" y="19318"/>
                <wp:lineTo x="16858" y="19766"/>
                <wp:lineTo x="17187" y="19848"/>
                <wp:lineTo x="17159" y="19970"/>
                <wp:lineTo x="16858" y="19970"/>
                <wp:lineTo x="16858" y="20377"/>
                <wp:lineTo x="17214" y="20459"/>
                <wp:lineTo x="17159" y="20622"/>
                <wp:lineTo x="16693" y="20581"/>
                <wp:lineTo x="16721" y="19114"/>
                <wp:lineTo x="16721" y="16628"/>
                <wp:lineTo x="16556" y="16383"/>
                <wp:lineTo x="16556" y="13694"/>
                <wp:lineTo x="16885" y="13286"/>
                <wp:lineTo x="16995" y="13245"/>
                <wp:lineTo x="16995" y="11819"/>
                <wp:lineTo x="15432" y="11819"/>
                <wp:lineTo x="15432" y="13245"/>
                <wp:lineTo x="15734" y="13316"/>
                <wp:lineTo x="15734" y="13734"/>
                <wp:lineTo x="15323" y="13775"/>
                <wp:lineTo x="15241" y="14020"/>
                <wp:lineTo x="15295" y="16261"/>
                <wp:lineTo x="15432" y="16424"/>
                <wp:lineTo x="15816" y="16343"/>
                <wp:lineTo x="15926" y="15976"/>
                <wp:lineTo x="15871" y="13857"/>
                <wp:lineTo x="15734" y="13734"/>
                <wp:lineTo x="15734" y="13316"/>
                <wp:lineTo x="15953" y="13368"/>
                <wp:lineTo x="16200" y="13857"/>
                <wp:lineTo x="16173" y="16343"/>
                <wp:lineTo x="16063" y="16506"/>
                <wp:lineTo x="16063" y="19073"/>
                <wp:lineTo x="16419" y="19236"/>
                <wp:lineTo x="16392" y="19440"/>
                <wp:lineTo x="16036" y="19318"/>
                <wp:lineTo x="15844" y="19644"/>
                <wp:lineTo x="15898" y="20255"/>
                <wp:lineTo x="16173" y="20377"/>
                <wp:lineTo x="16447" y="20337"/>
                <wp:lineTo x="16337" y="20581"/>
                <wp:lineTo x="15871" y="20540"/>
                <wp:lineTo x="15679" y="20174"/>
                <wp:lineTo x="15707" y="19481"/>
                <wp:lineTo x="15953" y="19114"/>
                <wp:lineTo x="16063" y="19073"/>
                <wp:lineTo x="16063" y="16506"/>
                <wp:lineTo x="15871" y="16791"/>
                <wp:lineTo x="15268" y="16791"/>
                <wp:lineTo x="14994" y="16383"/>
                <wp:lineTo x="14994" y="13734"/>
                <wp:lineTo x="15268" y="13327"/>
                <wp:lineTo x="15432" y="13245"/>
                <wp:lineTo x="15432" y="11819"/>
                <wp:lineTo x="12527" y="11819"/>
                <wp:lineTo x="12527" y="13327"/>
                <wp:lineTo x="12856" y="13327"/>
                <wp:lineTo x="13185" y="15894"/>
                <wp:lineTo x="13541" y="13327"/>
                <wp:lineTo x="13760" y="13327"/>
                <wp:lineTo x="14144" y="15935"/>
                <wp:lineTo x="14446" y="13327"/>
                <wp:lineTo x="14747" y="13327"/>
                <wp:lineTo x="14254" y="16791"/>
                <wp:lineTo x="14226" y="16791"/>
                <wp:lineTo x="14226" y="19114"/>
                <wp:lineTo x="14391" y="19195"/>
                <wp:lineTo x="14610" y="19644"/>
                <wp:lineTo x="14829" y="19114"/>
                <wp:lineTo x="14939" y="19114"/>
                <wp:lineTo x="14857" y="19481"/>
                <wp:lineTo x="14665" y="19888"/>
                <wp:lineTo x="14638" y="20622"/>
                <wp:lineTo x="14501" y="20540"/>
                <wp:lineTo x="14446" y="19725"/>
                <wp:lineTo x="14226" y="19114"/>
                <wp:lineTo x="14226" y="16791"/>
                <wp:lineTo x="13980" y="16791"/>
                <wp:lineTo x="13623" y="14427"/>
                <wp:lineTo x="13431" y="15934"/>
                <wp:lineTo x="13431" y="19114"/>
                <wp:lineTo x="14062" y="19155"/>
                <wp:lineTo x="14035" y="19318"/>
                <wp:lineTo x="13815" y="19318"/>
                <wp:lineTo x="13788" y="20622"/>
                <wp:lineTo x="13651" y="20581"/>
                <wp:lineTo x="13651" y="19318"/>
                <wp:lineTo x="13404" y="19277"/>
                <wp:lineTo x="13431" y="19114"/>
                <wp:lineTo x="13431" y="15934"/>
                <wp:lineTo x="13322" y="16791"/>
                <wp:lineTo x="13048" y="16791"/>
                <wp:lineTo x="13048" y="19114"/>
                <wp:lineTo x="13185" y="19155"/>
                <wp:lineTo x="13157" y="20622"/>
                <wp:lineTo x="13020" y="20540"/>
                <wp:lineTo x="13048" y="19114"/>
                <wp:lineTo x="13048" y="16791"/>
                <wp:lineTo x="13020" y="16791"/>
                <wp:lineTo x="12527" y="13327"/>
                <wp:lineTo x="12527" y="11819"/>
                <wp:lineTo x="12006" y="11819"/>
                <wp:lineTo x="12006" y="19114"/>
                <wp:lineTo x="12171" y="19195"/>
                <wp:lineTo x="12417" y="20214"/>
                <wp:lineTo x="12664" y="19114"/>
                <wp:lineTo x="12801" y="19155"/>
                <wp:lineTo x="12445" y="20622"/>
                <wp:lineTo x="12308" y="20540"/>
                <wp:lineTo x="12006" y="19114"/>
                <wp:lineTo x="12006" y="11819"/>
                <wp:lineTo x="10444" y="11819"/>
                <wp:lineTo x="10444" y="13286"/>
                <wp:lineTo x="10773" y="13368"/>
                <wp:lineTo x="11129" y="14916"/>
                <wp:lineTo x="11485" y="13286"/>
                <wp:lineTo x="11759" y="13286"/>
                <wp:lineTo x="11622" y="13874"/>
                <wp:lineTo x="11622" y="19114"/>
                <wp:lineTo x="11759" y="19114"/>
                <wp:lineTo x="11732" y="20622"/>
                <wp:lineTo x="11622" y="20581"/>
                <wp:lineTo x="11622" y="19114"/>
                <wp:lineTo x="11622" y="13874"/>
                <wp:lineTo x="11266" y="15405"/>
                <wp:lineTo x="11266" y="16791"/>
                <wp:lineTo x="10964" y="16791"/>
                <wp:lineTo x="10910" y="15242"/>
                <wp:lineTo x="10773" y="14666"/>
                <wp:lineTo x="10773" y="19114"/>
                <wp:lineTo x="11376" y="19155"/>
                <wp:lineTo x="11376" y="19318"/>
                <wp:lineTo x="11129" y="19318"/>
                <wp:lineTo x="11102" y="20622"/>
                <wp:lineTo x="10992" y="20581"/>
                <wp:lineTo x="10992" y="19318"/>
                <wp:lineTo x="10745" y="19277"/>
                <wp:lineTo x="10773" y="19114"/>
                <wp:lineTo x="10773" y="14666"/>
                <wp:lineTo x="10444" y="13286"/>
                <wp:lineTo x="10444" y="11819"/>
                <wp:lineTo x="9238" y="11819"/>
                <wp:lineTo x="9238" y="13327"/>
                <wp:lineTo x="10252" y="13327"/>
                <wp:lineTo x="10252" y="13734"/>
                <wp:lineTo x="9539" y="13734"/>
                <wp:lineTo x="9539" y="14875"/>
                <wp:lineTo x="10087" y="14875"/>
                <wp:lineTo x="10087" y="15283"/>
                <wp:lineTo x="9539" y="15283"/>
                <wp:lineTo x="9539" y="16383"/>
                <wp:lineTo x="10252" y="16383"/>
                <wp:lineTo x="10252" y="16791"/>
                <wp:lineTo x="10170" y="16791"/>
                <wp:lineTo x="10170" y="19073"/>
                <wp:lineTo x="10526" y="19236"/>
                <wp:lineTo x="10526" y="19440"/>
                <wp:lineTo x="10142" y="19358"/>
                <wp:lineTo x="9978" y="19562"/>
                <wp:lineTo x="10005" y="20255"/>
                <wp:lineTo x="10279" y="20377"/>
                <wp:lineTo x="10553" y="20296"/>
                <wp:lineTo x="10471" y="20581"/>
                <wp:lineTo x="9978" y="20540"/>
                <wp:lineTo x="9786" y="20133"/>
                <wp:lineTo x="9868" y="19358"/>
                <wp:lineTo x="10170" y="19073"/>
                <wp:lineTo x="10170" y="16791"/>
                <wp:lineTo x="9238" y="16791"/>
                <wp:lineTo x="9238" y="13327"/>
                <wp:lineTo x="9238" y="11819"/>
                <wp:lineTo x="9155" y="11819"/>
                <wp:lineTo x="9155" y="19073"/>
                <wp:lineTo x="9183" y="19114"/>
                <wp:lineTo x="9183" y="19440"/>
                <wp:lineTo x="9018" y="20092"/>
                <wp:lineTo x="9320" y="20092"/>
                <wp:lineTo x="9183" y="19440"/>
                <wp:lineTo x="9183" y="19114"/>
                <wp:lineTo x="9320" y="19318"/>
                <wp:lineTo x="9594" y="20581"/>
                <wp:lineTo x="9429" y="20540"/>
                <wp:lineTo x="9402" y="20296"/>
                <wp:lineTo x="8936" y="20296"/>
                <wp:lineTo x="8854" y="20622"/>
                <wp:lineTo x="8744" y="20581"/>
                <wp:lineTo x="9101" y="19114"/>
                <wp:lineTo x="9155" y="19073"/>
                <wp:lineTo x="9155" y="11819"/>
                <wp:lineTo x="7977" y="11819"/>
                <wp:lineTo x="7977" y="13327"/>
                <wp:lineTo x="8278" y="13327"/>
                <wp:lineTo x="8278" y="16383"/>
                <wp:lineTo x="8991" y="16383"/>
                <wp:lineTo x="8991" y="16791"/>
                <wp:lineTo x="7977" y="16791"/>
                <wp:lineTo x="7977" y="13327"/>
                <wp:lineTo x="7977" y="11819"/>
                <wp:lineTo x="6661" y="11819"/>
                <wp:lineTo x="6661" y="13327"/>
                <wp:lineTo x="7675" y="13327"/>
                <wp:lineTo x="7675" y="13734"/>
                <wp:lineTo x="6990" y="13734"/>
                <wp:lineTo x="6990" y="14875"/>
                <wp:lineTo x="7511" y="14875"/>
                <wp:lineTo x="7511" y="15283"/>
                <wp:lineTo x="6990" y="15283"/>
                <wp:lineTo x="6990" y="16383"/>
                <wp:lineTo x="7675" y="16383"/>
                <wp:lineTo x="7675" y="16791"/>
                <wp:lineTo x="7401" y="16791"/>
                <wp:lineTo x="7401" y="19114"/>
                <wp:lineTo x="7538" y="19135"/>
                <wp:lineTo x="7757" y="19358"/>
                <wp:lineTo x="7538" y="19318"/>
                <wp:lineTo x="7538" y="19766"/>
                <wp:lineTo x="7840" y="19725"/>
                <wp:lineTo x="7812" y="19358"/>
                <wp:lineTo x="7757" y="19358"/>
                <wp:lineTo x="7538" y="19135"/>
                <wp:lineTo x="7922" y="19195"/>
                <wp:lineTo x="8004" y="19562"/>
                <wp:lineTo x="7894" y="19929"/>
                <wp:lineTo x="7757" y="20011"/>
                <wp:lineTo x="8031" y="20581"/>
                <wp:lineTo x="7840" y="20540"/>
                <wp:lineTo x="7538" y="20011"/>
                <wp:lineTo x="7511" y="20622"/>
                <wp:lineTo x="7374" y="20581"/>
                <wp:lineTo x="7401" y="19114"/>
                <wp:lineTo x="7401" y="16791"/>
                <wp:lineTo x="6661" y="16791"/>
                <wp:lineTo x="6661" y="13327"/>
                <wp:lineTo x="6661" y="11819"/>
                <wp:lineTo x="6579" y="11819"/>
                <wp:lineTo x="6579" y="19073"/>
                <wp:lineTo x="6743" y="19160"/>
                <wp:lineTo x="6743" y="19358"/>
                <wp:lineTo x="6469" y="19399"/>
                <wp:lineTo x="6359" y="19644"/>
                <wp:lineTo x="6442" y="20296"/>
                <wp:lineTo x="6716" y="20377"/>
                <wp:lineTo x="6880" y="20214"/>
                <wp:lineTo x="6880" y="19481"/>
                <wp:lineTo x="6743" y="19358"/>
                <wp:lineTo x="6743" y="19160"/>
                <wp:lineTo x="6962" y="19277"/>
                <wp:lineTo x="7099" y="19685"/>
                <wp:lineTo x="6990" y="20418"/>
                <wp:lineTo x="6771" y="20622"/>
                <wp:lineTo x="6387" y="20540"/>
                <wp:lineTo x="6195" y="20092"/>
                <wp:lineTo x="6250" y="19399"/>
                <wp:lineTo x="6469" y="19114"/>
                <wp:lineTo x="6579" y="19073"/>
                <wp:lineTo x="6579" y="11819"/>
                <wp:lineTo x="5208" y="11819"/>
                <wp:lineTo x="5208" y="13327"/>
                <wp:lineTo x="6496" y="13327"/>
                <wp:lineTo x="6496" y="13734"/>
                <wp:lineTo x="6003" y="13734"/>
                <wp:lineTo x="6003" y="16791"/>
                <wp:lineTo x="5702" y="16791"/>
                <wp:lineTo x="5702" y="13734"/>
                <wp:lineTo x="5427" y="13734"/>
                <wp:lineTo x="5427" y="19073"/>
                <wp:lineTo x="5592" y="19160"/>
                <wp:lineTo x="5592" y="19358"/>
                <wp:lineTo x="5318" y="19399"/>
                <wp:lineTo x="5208" y="19644"/>
                <wp:lineTo x="5290" y="20296"/>
                <wp:lineTo x="5564" y="20377"/>
                <wp:lineTo x="5729" y="20214"/>
                <wp:lineTo x="5729" y="19481"/>
                <wp:lineTo x="5592" y="19358"/>
                <wp:lineTo x="5592" y="19160"/>
                <wp:lineTo x="5811" y="19277"/>
                <wp:lineTo x="5948" y="19685"/>
                <wp:lineTo x="5866" y="20337"/>
                <wp:lineTo x="5619" y="20622"/>
                <wp:lineTo x="5208" y="20500"/>
                <wp:lineTo x="5044" y="20092"/>
                <wp:lineTo x="5098" y="19399"/>
                <wp:lineTo x="5318" y="19114"/>
                <wp:lineTo x="5427" y="19073"/>
                <wp:lineTo x="5427" y="13734"/>
                <wp:lineTo x="5208" y="13734"/>
                <wp:lineTo x="5208" y="13327"/>
                <wp:lineTo x="5208" y="11819"/>
                <wp:lineTo x="4715" y="11819"/>
                <wp:lineTo x="4715" y="13327"/>
                <wp:lineTo x="5016" y="13327"/>
                <wp:lineTo x="5016" y="16791"/>
                <wp:lineTo x="4715" y="16791"/>
                <wp:lineTo x="4715" y="13327"/>
                <wp:lineTo x="4715" y="11819"/>
                <wp:lineTo x="3097" y="11819"/>
                <wp:lineTo x="3097" y="13327"/>
                <wp:lineTo x="3399" y="13327"/>
                <wp:lineTo x="3399" y="14875"/>
                <wp:lineTo x="4057" y="14875"/>
                <wp:lineTo x="4057" y="13327"/>
                <wp:lineTo x="4358" y="13327"/>
                <wp:lineTo x="4358" y="16791"/>
                <wp:lineTo x="4057" y="16791"/>
                <wp:lineTo x="4057" y="15283"/>
                <wp:lineTo x="4029" y="15283"/>
                <wp:lineTo x="4029" y="19114"/>
                <wp:lineTo x="4166" y="19134"/>
                <wp:lineTo x="4413" y="19358"/>
                <wp:lineTo x="4166" y="19318"/>
                <wp:lineTo x="4166" y="20377"/>
                <wp:lineTo x="4523" y="20296"/>
                <wp:lineTo x="4632" y="19766"/>
                <wp:lineTo x="4468" y="19358"/>
                <wp:lineTo x="4413" y="19358"/>
                <wp:lineTo x="4166" y="19134"/>
                <wp:lineTo x="4578" y="19195"/>
                <wp:lineTo x="4770" y="19562"/>
                <wp:lineTo x="4742" y="20255"/>
                <wp:lineTo x="4523" y="20581"/>
                <wp:lineTo x="4002" y="20540"/>
                <wp:lineTo x="4029" y="19114"/>
                <wp:lineTo x="4029" y="15283"/>
                <wp:lineTo x="3399" y="15283"/>
                <wp:lineTo x="3399" y="16791"/>
                <wp:lineTo x="3152" y="16791"/>
                <wp:lineTo x="3152" y="19114"/>
                <wp:lineTo x="3783" y="19155"/>
                <wp:lineTo x="3755" y="19318"/>
                <wp:lineTo x="3536" y="19318"/>
                <wp:lineTo x="3509" y="20622"/>
                <wp:lineTo x="3372" y="20581"/>
                <wp:lineTo x="3372" y="19318"/>
                <wp:lineTo x="3125" y="19277"/>
                <wp:lineTo x="3152" y="19114"/>
                <wp:lineTo x="3152" y="16791"/>
                <wp:lineTo x="3097" y="16791"/>
                <wp:lineTo x="3097" y="13327"/>
                <wp:lineTo x="3097" y="11819"/>
                <wp:lineTo x="685" y="11819"/>
                <wp:lineTo x="685" y="11289"/>
                <wp:lineTo x="2111" y="11248"/>
                <wp:lineTo x="2275" y="10433"/>
                <wp:lineTo x="2494" y="9740"/>
                <wp:lineTo x="2494" y="8436"/>
                <wp:lineTo x="2193" y="8355"/>
                <wp:lineTo x="2220" y="7988"/>
                <wp:lineTo x="2823" y="7923"/>
                <wp:lineTo x="2823" y="9863"/>
                <wp:lineTo x="2385" y="11289"/>
                <wp:lineTo x="3152" y="11208"/>
                <wp:lineTo x="3070" y="10148"/>
                <wp:lineTo x="2823" y="9863"/>
                <wp:lineTo x="2823" y="7923"/>
                <wp:lineTo x="2988" y="7906"/>
                <wp:lineTo x="3289" y="7051"/>
                <wp:lineTo x="3289" y="6847"/>
                <wp:lineTo x="3509" y="6872"/>
                <wp:lineTo x="3509" y="7132"/>
                <wp:lineTo x="3372" y="7173"/>
                <wp:lineTo x="3070" y="7947"/>
                <wp:lineTo x="3125" y="7947"/>
                <wp:lineTo x="3701" y="8477"/>
                <wp:lineTo x="3125" y="8477"/>
                <wp:lineTo x="3372" y="9170"/>
                <wp:lineTo x="3618" y="9088"/>
                <wp:lineTo x="3701" y="8477"/>
                <wp:lineTo x="3125" y="7947"/>
                <wp:lineTo x="3701" y="7947"/>
                <wp:lineTo x="3646" y="7254"/>
                <wp:lineTo x="3509" y="7132"/>
                <wp:lineTo x="3509" y="6872"/>
                <wp:lineTo x="3646" y="6888"/>
                <wp:lineTo x="3865" y="7336"/>
                <wp:lineTo x="3947" y="8029"/>
                <wp:lineTo x="3947" y="8395"/>
                <wp:lineTo x="3728" y="9292"/>
                <wp:lineTo x="3317" y="9455"/>
                <wp:lineTo x="3152" y="8844"/>
                <wp:lineTo x="2960" y="8436"/>
                <wp:lineTo x="3015" y="9455"/>
                <wp:lineTo x="3399" y="10026"/>
                <wp:lineTo x="3426" y="11289"/>
                <wp:lineTo x="4770" y="11248"/>
                <wp:lineTo x="4797" y="10882"/>
                <wp:lineTo x="5153" y="10718"/>
                <wp:lineTo x="4797" y="10596"/>
                <wp:lineTo x="4824" y="10229"/>
                <wp:lineTo x="5345" y="10311"/>
                <wp:lineTo x="5427" y="10311"/>
                <wp:lineTo x="5455" y="9618"/>
                <wp:lineTo x="5674" y="9700"/>
                <wp:lineTo x="5647" y="9333"/>
                <wp:lineTo x="5647" y="9211"/>
                <wp:lineTo x="5729" y="9211"/>
                <wp:lineTo x="5784" y="8599"/>
                <wp:lineTo x="5893" y="8599"/>
                <wp:lineTo x="5921" y="8925"/>
                <wp:lineTo x="5948" y="8978"/>
                <wp:lineTo x="5948" y="11045"/>
                <wp:lineTo x="5071" y="11289"/>
                <wp:lineTo x="6524" y="11248"/>
                <wp:lineTo x="5948" y="11045"/>
                <wp:lineTo x="5948" y="8978"/>
                <wp:lineTo x="6250" y="9577"/>
                <wp:lineTo x="6277" y="9374"/>
                <wp:lineTo x="6414" y="10066"/>
                <wp:lineTo x="6359" y="10352"/>
                <wp:lineTo x="6990" y="10270"/>
                <wp:lineTo x="6990" y="10637"/>
                <wp:lineTo x="6634" y="10800"/>
                <wp:lineTo x="7045" y="10963"/>
                <wp:lineTo x="7017" y="11289"/>
                <wp:lineTo x="8086" y="11248"/>
                <wp:lineTo x="8031" y="10841"/>
                <wp:lineTo x="8169" y="10841"/>
                <wp:lineTo x="8251" y="11289"/>
                <wp:lineTo x="8223" y="7499"/>
                <wp:lineTo x="7483" y="8599"/>
                <wp:lineTo x="7319" y="8518"/>
                <wp:lineTo x="7894" y="7499"/>
                <wp:lineTo x="8251" y="6969"/>
                <wp:lineTo x="8223" y="6562"/>
                <wp:lineTo x="7428" y="7743"/>
                <wp:lineTo x="7291" y="7621"/>
                <wp:lineTo x="8059" y="6358"/>
                <wp:lineTo x="8251" y="6113"/>
                <wp:lineTo x="8223" y="5706"/>
                <wp:lineTo x="7401" y="6847"/>
                <wp:lineTo x="7319" y="6602"/>
                <wp:lineTo x="8251" y="5257"/>
                <wp:lineTo x="8223" y="4809"/>
                <wp:lineTo x="7401" y="5950"/>
                <wp:lineTo x="7319" y="5706"/>
                <wp:lineTo x="8360" y="4198"/>
                <wp:lineTo x="8360" y="2102"/>
                <wp:lineTo x="7922" y="2201"/>
                <wp:lineTo x="6222" y="3016"/>
                <wp:lineTo x="4632" y="4238"/>
                <wp:lineTo x="3317" y="5706"/>
                <wp:lineTo x="2851" y="6317"/>
                <wp:lineTo x="2659" y="5999"/>
                <wp:lineTo x="2659" y="7051"/>
                <wp:lineTo x="2933" y="7173"/>
                <wp:lineTo x="2988" y="7621"/>
                <wp:lineTo x="2796" y="7866"/>
                <wp:lineTo x="2522" y="7743"/>
                <wp:lineTo x="2522" y="7173"/>
                <wp:lineTo x="2659" y="7051"/>
                <wp:lineTo x="2659" y="5999"/>
                <wp:lineTo x="2604" y="5909"/>
                <wp:lineTo x="3509" y="4646"/>
                <wp:lineTo x="5016" y="3179"/>
                <wp:lineTo x="6716" y="2078"/>
                <wp:lineTo x="8525" y="1386"/>
                <wp:lineTo x="10444" y="1100"/>
                <wp:lineTo x="19407" y="1100"/>
                <wp:lineTo x="19407" y="6602"/>
                <wp:lineTo x="19654" y="6725"/>
                <wp:lineTo x="19654" y="7295"/>
                <wp:lineTo x="19325" y="7377"/>
                <wp:lineTo x="19188" y="7132"/>
                <wp:lineTo x="19270" y="6725"/>
                <wp:lineTo x="19407" y="6602"/>
                <wp:lineTo x="19407" y="1100"/>
                <wp:lineTo x="20202" y="1100"/>
                <wp:lineTo x="20202" y="6195"/>
                <wp:lineTo x="20421" y="6317"/>
                <wp:lineTo x="20312" y="6765"/>
                <wp:lineTo x="19818" y="7866"/>
                <wp:lineTo x="19873" y="8762"/>
                <wp:lineTo x="20284" y="8558"/>
                <wp:lineTo x="20504" y="9496"/>
                <wp:lineTo x="20476" y="9985"/>
                <wp:lineTo x="20229" y="9944"/>
                <wp:lineTo x="20092" y="9251"/>
                <wp:lineTo x="19599" y="9577"/>
                <wp:lineTo x="19380" y="9618"/>
                <wp:lineTo x="18941" y="11085"/>
                <wp:lineTo x="18667" y="10963"/>
                <wp:lineTo x="18694" y="10515"/>
                <wp:lineTo x="19160" y="8966"/>
                <wp:lineTo x="19818" y="8966"/>
                <wp:lineTo x="19818" y="8803"/>
                <wp:lineTo x="19160" y="8803"/>
                <wp:lineTo x="19160" y="8069"/>
                <wp:lineTo x="18694" y="8232"/>
                <wp:lineTo x="18256" y="7254"/>
                <wp:lineTo x="18338" y="7091"/>
                <wp:lineTo x="18557" y="7173"/>
                <wp:lineTo x="18831" y="7743"/>
                <wp:lineTo x="19325" y="7458"/>
                <wp:lineTo x="19709" y="7377"/>
                <wp:lineTo x="20202" y="6195"/>
                <wp:lineTo x="20202" y="1100"/>
                <wp:lineTo x="20805" y="1100"/>
                <wp:lineTo x="20805" y="6072"/>
                <wp:lineTo x="20887" y="6154"/>
                <wp:lineTo x="20613" y="7458"/>
                <wp:lineTo x="20147" y="8355"/>
                <wp:lineTo x="19928" y="8558"/>
                <wp:lineTo x="19983" y="8314"/>
                <wp:lineTo x="20366" y="7743"/>
                <wp:lineTo x="20750" y="6480"/>
                <wp:lineTo x="20805" y="6072"/>
                <wp:lineTo x="20805" y="1100"/>
                <wp:lineTo x="630" y="1100"/>
              </wp:wrapPolygon>
            </wp:wrapThrough>
            <wp:docPr id="1073741825" name="officeArt object" descr="Whitely Woods FINAL logo_Colou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Whitely Woods FINAL logo_Colour.png" descr="Whitely Woods FINAL logo_Colour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3941" cy="108551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0CE2A413" wp14:editId="6DBD1F40">
                <wp:simplePos x="0" y="0"/>
                <wp:positionH relativeFrom="margin">
                  <wp:posOffset>2141489</wp:posOffset>
                </wp:positionH>
                <wp:positionV relativeFrom="line">
                  <wp:posOffset>463287</wp:posOffset>
                </wp:positionV>
                <wp:extent cx="3015449" cy="846939"/>
                <wp:effectExtent l="0" t="0" r="0" b="0"/>
                <wp:wrapTopAndBottom distT="152400" distB="152400"/>
                <wp:docPr id="1073741826" name="officeArt object" descr="Whiteley Woods Outdoor Activity Centre – Development Worke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5449" cy="8469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EB15E3" w14:textId="77777777" w:rsidR="00813138" w:rsidRDefault="00081D96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nl-NL"/>
                              </w:rPr>
                              <w:t xml:space="preserve">Whiteley Woods Outdoor Activity Centre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–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Development Worker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68.6pt;margin-top:36.5pt;width:237.4pt;height:66.7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b w:val="1"/>
                          <w:bCs w:val="1"/>
                          <w:sz w:val="28"/>
                          <w:szCs w:val="28"/>
                          <w:rtl w:val="0"/>
                          <w:lang w:val="nl-NL"/>
                        </w:rPr>
                        <w:t xml:space="preserve">Whiteley Woods Outdoor Activity Centre </w:t>
                      </w:r>
                      <w:r>
                        <w:rPr>
                          <w:b w:val="1"/>
                          <w:bCs w:val="1"/>
                          <w:sz w:val="28"/>
                          <w:szCs w:val="28"/>
                          <w:rtl w:val="0"/>
                        </w:rPr>
                        <w:t xml:space="preserve">– </w:t>
                      </w:r>
                      <w:r>
                        <w:rPr>
                          <w:b w:val="1"/>
                          <w:bCs w:val="1"/>
                          <w:sz w:val="28"/>
                          <w:szCs w:val="28"/>
                          <w:rtl w:val="0"/>
                          <w:lang w:val="en-US"/>
                        </w:rPr>
                        <w:t>Development Worker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</w:p>
    <w:p w14:paraId="7224B896" w14:textId="13126AD1" w:rsidR="00813138" w:rsidRDefault="00081D96">
      <w:pPr>
        <w:pStyle w:val="Body"/>
      </w:pPr>
      <w:r>
        <w:rPr>
          <w:lang w:val="en-US"/>
        </w:rPr>
        <w:t xml:space="preserve">Whiteley Woods Outdoor Activity Centre (WWOAC) is on the edge of Sheffield with easy access to the Peak District. The </w:t>
      </w:r>
      <w:r w:rsidR="00A6225F">
        <w:rPr>
          <w:lang w:val="en-US"/>
        </w:rPr>
        <w:t>C</w:t>
      </w:r>
      <w:r>
        <w:rPr>
          <w:lang w:val="en-US"/>
        </w:rPr>
        <w:t>entre provides outdoor opportunities to groups of young people, through residential visits both indoors and camping, as well as day or ev</w:t>
      </w:r>
      <w:r>
        <w:rPr>
          <w:lang w:val="en-US"/>
        </w:rPr>
        <w:t xml:space="preserve">ening visits, to enjoy the beautiful seven-acre grounds and our range of activities. </w:t>
      </w:r>
    </w:p>
    <w:p w14:paraId="05CA3EEB" w14:textId="77777777" w:rsidR="00813138" w:rsidRDefault="00081D96">
      <w:pPr>
        <w:pStyle w:val="Body"/>
      </w:pPr>
      <w:r>
        <w:rPr>
          <w:lang w:val="en-US"/>
        </w:rPr>
        <w:t xml:space="preserve">More information can be found on our website: </w:t>
      </w:r>
      <w:hyperlink r:id="rId8" w:history="1">
        <w:r>
          <w:rPr>
            <w:rStyle w:val="Hyperlink0"/>
            <w:lang w:val="en-US"/>
          </w:rPr>
          <w:t>http://www.whiteleywoods.org.uk</w:t>
        </w:r>
      </w:hyperlink>
    </w:p>
    <w:p w14:paraId="3ADC6A8E" w14:textId="77777777" w:rsidR="00813138" w:rsidRDefault="00081D96">
      <w:pPr>
        <w:pStyle w:val="Body"/>
      </w:pPr>
      <w:r>
        <w:rPr>
          <w:lang w:val="en-US"/>
        </w:rPr>
        <w:t>We have re</w:t>
      </w:r>
      <w:r>
        <w:rPr>
          <w:lang w:val="en-US"/>
        </w:rPr>
        <w:t>cently been awarded a grant by the Youth Investment Fund which includes the refurbishment of a derelict cottage to provide an additional residential space suitable for groups of up to 12. Work is expected to be completed by late spring 2024.</w:t>
      </w:r>
    </w:p>
    <w:p w14:paraId="34F0915E" w14:textId="77777777" w:rsidR="00813138" w:rsidRDefault="00081D96">
      <w:pPr>
        <w:pStyle w:val="Body"/>
      </w:pPr>
      <w:r>
        <w:rPr>
          <w:lang w:val="en-US"/>
        </w:rPr>
        <w:t>The grant will</w:t>
      </w:r>
      <w:r>
        <w:rPr>
          <w:lang w:val="en-US"/>
        </w:rPr>
        <w:t xml:space="preserve"> also fund an exciting new role of part time development worker until March 2025. There is the possibility of a permanent role, subject to funding.</w:t>
      </w:r>
    </w:p>
    <w:p w14:paraId="0C059D71" w14:textId="2983F81E" w:rsidR="00813138" w:rsidRDefault="00081D96">
      <w:pPr>
        <w:pStyle w:val="Body"/>
      </w:pPr>
      <w:r>
        <w:rPr>
          <w:lang w:val="en-US"/>
        </w:rPr>
        <w:t xml:space="preserve">WWOAC is a registered charity and has traditionally welcomed groups from Guiding and Scouting but in recent </w:t>
      </w:r>
      <w:r>
        <w:rPr>
          <w:lang w:val="en-US"/>
        </w:rPr>
        <w:t xml:space="preserve">years many school, university and other youth groups have used the </w:t>
      </w:r>
      <w:r w:rsidR="00A6225F">
        <w:rPr>
          <w:lang w:val="en-US"/>
        </w:rPr>
        <w:t>Centre</w:t>
      </w:r>
      <w:r>
        <w:rPr>
          <w:lang w:val="en-US"/>
        </w:rPr>
        <w:t xml:space="preserve">. </w:t>
      </w:r>
    </w:p>
    <w:p w14:paraId="4E75A6CE" w14:textId="77777777" w:rsidR="00813138" w:rsidRDefault="00081D96">
      <w:pPr>
        <w:pStyle w:val="Body"/>
      </w:pPr>
      <w:r>
        <w:rPr>
          <w:lang w:val="en-US"/>
        </w:rPr>
        <w:t>We have a small team of paid staff and volunteers. Good team working is at the heart of our success.</w:t>
      </w:r>
    </w:p>
    <w:p w14:paraId="128D13DE" w14:textId="77777777" w:rsidR="00813138" w:rsidRDefault="00081D96">
      <w:pPr>
        <w:pStyle w:val="Body"/>
      </w:pPr>
      <w:r>
        <w:rPr>
          <w:lang w:val="en-US"/>
        </w:rPr>
        <w:t>The new role is to:</w:t>
      </w:r>
    </w:p>
    <w:p w14:paraId="493FD5C2" w14:textId="121C35C2" w:rsidR="00813138" w:rsidRDefault="00081D96">
      <w:pPr>
        <w:pStyle w:val="ListParagraph"/>
        <w:numPr>
          <w:ilvl w:val="0"/>
          <w:numId w:val="2"/>
        </w:numPr>
      </w:pPr>
      <w:r>
        <w:t>Develop and extend our existing processes for feedback from</w:t>
      </w:r>
      <w:r>
        <w:t xml:space="preserve"> young people enabling the management team make decisions for the future of the </w:t>
      </w:r>
      <w:r w:rsidR="00A6225F">
        <w:t>Centre</w:t>
      </w:r>
      <w:r>
        <w:t xml:space="preserve"> based on the needs of our young </w:t>
      </w:r>
      <w:proofErr w:type="gramStart"/>
      <w:r>
        <w:t>visitors</w:t>
      </w:r>
      <w:proofErr w:type="gramEnd"/>
    </w:p>
    <w:p w14:paraId="30F85077" w14:textId="77777777" w:rsidR="00813138" w:rsidRDefault="00081D96">
      <w:pPr>
        <w:pStyle w:val="ListParagraph"/>
        <w:numPr>
          <w:ilvl w:val="0"/>
          <w:numId w:val="2"/>
        </w:numPr>
      </w:pPr>
      <w:r>
        <w:t>Expand our customer base by creating and executing a plan so that youth groups across our local community of Sheffield and South</w:t>
      </w:r>
      <w:r>
        <w:t xml:space="preserve"> Yorkshire know about us and the amazing outdoor opportunities </w:t>
      </w:r>
      <w:proofErr w:type="gramStart"/>
      <w:r>
        <w:t>available</w:t>
      </w:r>
      <w:proofErr w:type="gramEnd"/>
    </w:p>
    <w:p w14:paraId="4133A8AB" w14:textId="43DCA510" w:rsidR="00813138" w:rsidRDefault="00081D96">
      <w:pPr>
        <w:pStyle w:val="ListParagraph"/>
        <w:numPr>
          <w:ilvl w:val="0"/>
          <w:numId w:val="2"/>
        </w:numPr>
      </w:pPr>
      <w:r>
        <w:t xml:space="preserve">Actively use the reach of social media to promote the </w:t>
      </w:r>
      <w:proofErr w:type="gramStart"/>
      <w:r w:rsidR="00A6225F">
        <w:t>Centre</w:t>
      </w:r>
      <w:proofErr w:type="gramEnd"/>
      <w:r>
        <w:t xml:space="preserve">  </w:t>
      </w:r>
    </w:p>
    <w:p w14:paraId="75DA6DE0" w14:textId="7A0A4001" w:rsidR="00813138" w:rsidRDefault="00081D96">
      <w:pPr>
        <w:pStyle w:val="ListParagraph"/>
        <w:numPr>
          <w:ilvl w:val="0"/>
          <w:numId w:val="2"/>
        </w:numPr>
      </w:pPr>
      <w:r>
        <w:t xml:space="preserve">Occasionally provide more general support to the running of the </w:t>
      </w:r>
      <w:r w:rsidR="00A6225F">
        <w:t>Centre</w:t>
      </w:r>
      <w:r>
        <w:t xml:space="preserve"> if </w:t>
      </w:r>
      <w:proofErr w:type="gramStart"/>
      <w:r>
        <w:t>required</w:t>
      </w:r>
      <w:proofErr w:type="gramEnd"/>
    </w:p>
    <w:p w14:paraId="57B62EB2" w14:textId="77777777" w:rsidR="00813138" w:rsidRDefault="00081D96">
      <w:pPr>
        <w:pStyle w:val="Body"/>
      </w:pPr>
      <w:r>
        <w:rPr>
          <w:b/>
          <w:bCs/>
          <w:lang w:val="fr-FR"/>
        </w:rPr>
        <w:t>Hours:</w:t>
      </w:r>
      <w:r>
        <w:rPr>
          <w:lang w:val="en-US"/>
        </w:rPr>
        <w:t xml:space="preserve"> 20 hours per week (negotiable)</w:t>
      </w:r>
      <w:r>
        <w:rPr>
          <w:lang w:val="en-US"/>
        </w:rPr>
        <w:t>. Flexibility is required with some evening and weekend work.</w:t>
      </w:r>
    </w:p>
    <w:p w14:paraId="032A5A7A" w14:textId="77777777" w:rsidR="00813138" w:rsidRDefault="00081D96">
      <w:pPr>
        <w:pStyle w:val="Body"/>
      </w:pPr>
      <w:r>
        <w:rPr>
          <w:b/>
          <w:bCs/>
        </w:rPr>
        <w:t>Salary:</w:t>
      </w:r>
      <w:r>
        <w:t xml:space="preserve">  £12,230 (£</w:t>
      </w:r>
      <w:r>
        <w:rPr>
          <w:lang w:val="en-US"/>
        </w:rPr>
        <w:t>22,626 FTE)</w:t>
      </w:r>
    </w:p>
    <w:p w14:paraId="0ADDBECF" w14:textId="77777777" w:rsidR="00813138" w:rsidRDefault="00081D96">
      <w:pPr>
        <w:pStyle w:val="Body"/>
      </w:pPr>
      <w:r>
        <w:rPr>
          <w:b/>
          <w:bCs/>
          <w:lang w:val="de-DE"/>
        </w:rPr>
        <w:t>Tenure</w:t>
      </w:r>
      <w:r>
        <w:rPr>
          <w:lang w:val="en-US"/>
        </w:rPr>
        <w:t>: Fixed term contract to the end of March 2025</w:t>
      </w:r>
    </w:p>
    <w:p w14:paraId="77EDBF6C" w14:textId="77777777" w:rsidR="00813138" w:rsidRDefault="00081D96">
      <w:pPr>
        <w:pStyle w:val="Body"/>
      </w:pPr>
      <w:r>
        <w:rPr>
          <w:b/>
          <w:bCs/>
          <w:lang w:val="en-US"/>
        </w:rPr>
        <w:t>Holidays</w:t>
      </w:r>
      <w:r>
        <w:rPr>
          <w:lang w:val="en-US"/>
        </w:rPr>
        <w:t>: 20 days plus statutory holidays FTE, 15 days pro-rata</w:t>
      </w:r>
    </w:p>
    <w:p w14:paraId="76D59A38" w14:textId="03D168D6" w:rsidR="00813138" w:rsidRDefault="00081D96">
      <w:pPr>
        <w:pStyle w:val="Body"/>
      </w:pPr>
      <w:r>
        <w:rPr>
          <w:b/>
          <w:bCs/>
          <w:lang w:val="en-US"/>
        </w:rPr>
        <w:t>Location:</w:t>
      </w:r>
      <w:r>
        <w:rPr>
          <w:lang w:val="en-US"/>
        </w:rPr>
        <w:t xml:space="preserve"> The role will be based at the </w:t>
      </w:r>
      <w:r w:rsidR="00A6225F">
        <w:rPr>
          <w:lang w:val="en-US"/>
        </w:rPr>
        <w:t>Centre</w:t>
      </w:r>
      <w:r>
        <w:rPr>
          <w:lang w:val="en-US"/>
        </w:rPr>
        <w:t xml:space="preserve"> but work elsewhere may be required. Subject to business need, some hours could be worked from home after initial induction. </w:t>
      </w:r>
    </w:p>
    <w:p w14:paraId="7B8A3AF8" w14:textId="77777777" w:rsidR="00813138" w:rsidRDefault="00081D96">
      <w:pPr>
        <w:pStyle w:val="Body"/>
      </w:pPr>
      <w:r>
        <w:rPr>
          <w:lang w:val="en-US"/>
        </w:rPr>
        <w:t>The successful applicant will require an enhanced DBS check and references will be taken up.</w:t>
      </w:r>
    </w:p>
    <w:p w14:paraId="52F715ED" w14:textId="77777777" w:rsidR="00A6225F" w:rsidRDefault="00A6225F">
      <w:pPr>
        <w:pStyle w:val="Body"/>
        <w:rPr>
          <w:b/>
          <w:bCs/>
          <w:lang w:val="en-US"/>
        </w:rPr>
      </w:pPr>
    </w:p>
    <w:p w14:paraId="01053A34" w14:textId="13AF9BC2" w:rsidR="00813138" w:rsidRDefault="00081D96">
      <w:pPr>
        <w:pStyle w:val="Body"/>
        <w:rPr>
          <w:b/>
          <w:bCs/>
        </w:rPr>
      </w:pPr>
      <w:r>
        <w:rPr>
          <w:b/>
          <w:bCs/>
          <w:lang w:val="en-US"/>
        </w:rPr>
        <w:lastRenderedPageBreak/>
        <w:t>Job Description</w:t>
      </w:r>
    </w:p>
    <w:p w14:paraId="409684FA" w14:textId="77777777" w:rsidR="00813138" w:rsidRDefault="00081D96">
      <w:pPr>
        <w:pStyle w:val="Body"/>
      </w:pPr>
      <w:r>
        <w:rPr>
          <w:lang w:val="en-US"/>
        </w:rPr>
        <w:t>Reporting to the res</w:t>
      </w:r>
      <w:r>
        <w:rPr>
          <w:lang w:val="en-US"/>
        </w:rPr>
        <w:t>ponsible member of volunteer Management Committee:</w:t>
      </w:r>
    </w:p>
    <w:p w14:paraId="69784B7A" w14:textId="63EB8507" w:rsidR="00813138" w:rsidRDefault="00081D96">
      <w:pPr>
        <w:pStyle w:val="Body"/>
      </w:pPr>
      <w:r>
        <w:rPr>
          <w:lang w:val="en-US"/>
        </w:rPr>
        <w:t xml:space="preserve">Create a development plan to increase the use of the </w:t>
      </w:r>
      <w:r w:rsidR="00A6225F">
        <w:rPr>
          <w:lang w:val="en-US"/>
        </w:rPr>
        <w:t>Centre</w:t>
      </w:r>
      <w:r>
        <w:rPr>
          <w:lang w:val="en-US"/>
        </w:rPr>
        <w:t xml:space="preserve"> throughout the week from groups across South Yorkshire, specifically targeting underrepresented groups. Use different ways to access the potentia</w:t>
      </w:r>
      <w:r>
        <w:rPr>
          <w:lang w:val="en-US"/>
        </w:rPr>
        <w:t xml:space="preserve">l user base including social media and face to face meetings/presentations.  </w:t>
      </w:r>
    </w:p>
    <w:p w14:paraId="46F478C3" w14:textId="77777777" w:rsidR="00813138" w:rsidRDefault="00081D96">
      <w:pPr>
        <w:pStyle w:val="Body"/>
      </w:pPr>
      <w:r>
        <w:rPr>
          <w:lang w:val="en-US"/>
        </w:rPr>
        <w:t>Agree and implement the plan following approval by the Management Committee.</w:t>
      </w:r>
    </w:p>
    <w:p w14:paraId="2BC9AAD5" w14:textId="77777777" w:rsidR="00813138" w:rsidRDefault="00081D96">
      <w:pPr>
        <w:pStyle w:val="Body"/>
      </w:pPr>
      <w:r>
        <w:rPr>
          <w:lang w:val="en-US"/>
        </w:rPr>
        <w:t xml:space="preserve">Set up a user feedback process to ensure good practice is recorded and improvements </w:t>
      </w:r>
      <w:proofErr w:type="gramStart"/>
      <w:r>
        <w:rPr>
          <w:lang w:val="en-US"/>
        </w:rPr>
        <w:t>made</w:t>
      </w:r>
      <w:proofErr w:type="gramEnd"/>
    </w:p>
    <w:p w14:paraId="72AB669F" w14:textId="77777777" w:rsidR="00813138" w:rsidRDefault="00081D96">
      <w:pPr>
        <w:pStyle w:val="Body"/>
      </w:pPr>
      <w:r>
        <w:rPr>
          <w:lang w:val="en-US"/>
        </w:rPr>
        <w:t>Develop an e</w:t>
      </w:r>
      <w:r>
        <w:rPr>
          <w:lang w:val="en-US"/>
        </w:rPr>
        <w:t xml:space="preserve">ngaged and empowered youth forum with clear processes for feeding back to the management </w:t>
      </w:r>
      <w:proofErr w:type="gramStart"/>
      <w:r>
        <w:rPr>
          <w:lang w:val="en-US"/>
        </w:rPr>
        <w:t>team</w:t>
      </w:r>
      <w:proofErr w:type="gramEnd"/>
    </w:p>
    <w:p w14:paraId="348CD946" w14:textId="77777777" w:rsidR="00813138" w:rsidRDefault="00081D96">
      <w:pPr>
        <w:pStyle w:val="Body"/>
        <w:rPr>
          <w:b/>
          <w:bCs/>
        </w:rPr>
      </w:pPr>
      <w:r>
        <w:rPr>
          <w:b/>
          <w:bCs/>
          <w:lang w:val="en-US"/>
        </w:rPr>
        <w:t>Essential Skills and Qualifications</w:t>
      </w:r>
    </w:p>
    <w:p w14:paraId="1A78217B" w14:textId="77777777" w:rsidR="00813138" w:rsidRDefault="00081D96">
      <w:pPr>
        <w:pStyle w:val="ListParagraph"/>
        <w:numPr>
          <w:ilvl w:val="0"/>
          <w:numId w:val="4"/>
        </w:numPr>
      </w:pPr>
      <w:r>
        <w:t xml:space="preserve">A self-starter able to produce plans and take action whilst working alongside a small team of volunteers and paid </w:t>
      </w:r>
      <w:proofErr w:type="gramStart"/>
      <w:r>
        <w:t>staff</w:t>
      </w:r>
      <w:proofErr w:type="gramEnd"/>
    </w:p>
    <w:p w14:paraId="0DA9375D" w14:textId="77777777" w:rsidR="00813138" w:rsidRDefault="00081D96">
      <w:pPr>
        <w:pStyle w:val="ListParagraph"/>
        <w:numPr>
          <w:ilvl w:val="0"/>
          <w:numId w:val="4"/>
        </w:numPr>
      </w:pPr>
      <w:r>
        <w:t>Knowledge of the ethos and practice of Guiding and Scouting</w:t>
      </w:r>
    </w:p>
    <w:p w14:paraId="2FBDAFCC" w14:textId="77777777" w:rsidR="00813138" w:rsidRDefault="00081D96">
      <w:pPr>
        <w:pStyle w:val="ListParagraph"/>
        <w:numPr>
          <w:ilvl w:val="0"/>
          <w:numId w:val="4"/>
        </w:numPr>
      </w:pPr>
      <w:r>
        <w:t xml:space="preserve">Able to relate to young people and be positive and enthusiastic with a ‘can do’ attitude to engage with our existing and new user </w:t>
      </w:r>
      <w:proofErr w:type="gramStart"/>
      <w:r>
        <w:t>base</w:t>
      </w:r>
      <w:proofErr w:type="gramEnd"/>
    </w:p>
    <w:p w14:paraId="1B0DE3C1" w14:textId="77777777" w:rsidR="00813138" w:rsidRDefault="00081D96">
      <w:pPr>
        <w:pStyle w:val="ListParagraph"/>
        <w:numPr>
          <w:ilvl w:val="0"/>
          <w:numId w:val="4"/>
        </w:numPr>
      </w:pPr>
      <w:r>
        <w:t>Good knowledge of social media and competent IT skills</w:t>
      </w:r>
    </w:p>
    <w:p w14:paraId="7EE710E4" w14:textId="142B4571" w:rsidR="00813138" w:rsidRDefault="00081D96">
      <w:pPr>
        <w:pStyle w:val="ListParagraph"/>
        <w:numPr>
          <w:ilvl w:val="0"/>
          <w:numId w:val="4"/>
        </w:numPr>
      </w:pPr>
      <w:r>
        <w:t>Confid</w:t>
      </w:r>
      <w:r>
        <w:t xml:space="preserve">ence in dealing with the public whether giving talks, facilitating feedback groups or showing the </w:t>
      </w:r>
      <w:r w:rsidR="00A6225F">
        <w:t>Centre</w:t>
      </w:r>
      <w:r>
        <w:t xml:space="preserve"> to potential customers. </w:t>
      </w:r>
    </w:p>
    <w:p w14:paraId="017FFA5C" w14:textId="77777777" w:rsidR="00813138" w:rsidRDefault="00081D96">
      <w:pPr>
        <w:pStyle w:val="Body"/>
        <w:rPr>
          <w:b/>
          <w:bCs/>
        </w:rPr>
      </w:pPr>
      <w:r>
        <w:rPr>
          <w:b/>
          <w:bCs/>
          <w:lang w:val="en-US"/>
        </w:rPr>
        <w:t>Desirable skills and Qualifications</w:t>
      </w:r>
    </w:p>
    <w:p w14:paraId="25B454E5" w14:textId="77777777" w:rsidR="00813138" w:rsidRDefault="00081D96">
      <w:pPr>
        <w:pStyle w:val="ListParagraph"/>
        <w:numPr>
          <w:ilvl w:val="0"/>
          <w:numId w:val="6"/>
        </w:numPr>
      </w:pPr>
      <w:r>
        <w:t>A driving licence and use of a car</w:t>
      </w:r>
    </w:p>
    <w:p w14:paraId="60417036" w14:textId="0219E2B1" w:rsidR="00813138" w:rsidRDefault="00081D96" w:rsidP="00A6225F">
      <w:pPr>
        <w:pStyle w:val="ListParagraph"/>
        <w:numPr>
          <w:ilvl w:val="0"/>
          <w:numId w:val="6"/>
        </w:numPr>
      </w:pPr>
      <w:r>
        <w:t>Experience in youth work</w:t>
      </w:r>
    </w:p>
    <w:p w14:paraId="497AC276" w14:textId="52B9A829" w:rsidR="00813138" w:rsidRDefault="00A6225F">
      <w:pPr>
        <w:pStyle w:val="Body"/>
        <w:rPr>
          <w:b/>
          <w:bCs/>
        </w:rPr>
      </w:pPr>
      <w:r>
        <w:rPr>
          <w:b/>
          <w:bCs/>
          <w:lang w:val="fr-FR"/>
        </w:rPr>
        <w:t>Applications :</w:t>
      </w:r>
    </w:p>
    <w:p w14:paraId="05830E2D" w14:textId="77777777" w:rsidR="00813138" w:rsidRDefault="00081D96">
      <w:pPr>
        <w:pStyle w:val="Body"/>
      </w:pPr>
      <w:r>
        <w:rPr>
          <w:lang w:val="en-US"/>
        </w:rPr>
        <w:t>Please send you</w:t>
      </w:r>
      <w:r>
        <w:rPr>
          <w:lang w:val="en-US"/>
        </w:rPr>
        <w:t xml:space="preserve">r CV and a covering email stating why you would like this role to </w:t>
      </w:r>
      <w:hyperlink r:id="rId9" w:history="1">
        <w:r>
          <w:rPr>
            <w:rStyle w:val="Hyperlink0"/>
            <w:lang w:val="en-US"/>
          </w:rPr>
          <w:t>wwoacbuildings@girlguidingsheffield.org.uk</w:t>
        </w:r>
      </w:hyperlink>
      <w:r>
        <w:rPr>
          <w:lang w:val="en-US"/>
        </w:rPr>
        <w:t xml:space="preserve"> by the closing date 17 November 2023</w:t>
      </w:r>
    </w:p>
    <w:p w14:paraId="0FC377A4" w14:textId="77777777" w:rsidR="00813138" w:rsidRDefault="00081D96">
      <w:pPr>
        <w:pStyle w:val="Body"/>
      </w:pPr>
      <w:r>
        <w:rPr>
          <w:lang w:val="en-US"/>
        </w:rPr>
        <w:t xml:space="preserve">Interviews </w:t>
      </w:r>
      <w:r>
        <w:rPr>
          <w:lang w:val="en-US"/>
        </w:rPr>
        <w:t xml:space="preserve">will be held on 23/24 </w:t>
      </w:r>
      <w:proofErr w:type="gramStart"/>
      <w:r>
        <w:rPr>
          <w:lang w:val="en-US"/>
        </w:rPr>
        <w:t>November</w:t>
      </w:r>
      <w:proofErr w:type="gramEnd"/>
    </w:p>
    <w:p w14:paraId="1411E357" w14:textId="0D4B391B" w:rsidR="00A6225F" w:rsidRPr="00A6225F" w:rsidRDefault="00081D96">
      <w:pPr>
        <w:pStyle w:val="Body"/>
      </w:pPr>
      <w:r>
        <w:rPr>
          <w:lang w:val="en-US"/>
        </w:rPr>
        <w:t xml:space="preserve">Start date: </w:t>
      </w:r>
      <w:proofErr w:type="gramStart"/>
      <w:r>
        <w:rPr>
          <w:lang w:val="en-US"/>
        </w:rPr>
        <w:t>As soon as possible</w:t>
      </w:r>
      <w:proofErr w:type="gramEnd"/>
    </w:p>
    <w:p w14:paraId="75A10EEC" w14:textId="77777777" w:rsidR="00813138" w:rsidRDefault="00081D96">
      <w:pPr>
        <w:pStyle w:val="Body"/>
      </w:pPr>
      <w:r>
        <w:rPr>
          <w:lang w:val="en-US"/>
        </w:rPr>
        <w:t>OAC Buildings trading as Whiteley Woods Outdoor Activity Centre is a registered charity, number 1010074.</w:t>
      </w:r>
    </w:p>
    <w:p w14:paraId="3EC65F42" w14:textId="1F03524F" w:rsidR="00813138" w:rsidRDefault="00081D96">
      <w:pPr>
        <w:pStyle w:val="Body"/>
      </w:pPr>
      <w:r>
        <w:rPr>
          <w:lang w:val="en-US"/>
        </w:rPr>
        <w:t xml:space="preserve">We aim to provide positive experiences to young people using our </w:t>
      </w:r>
      <w:r w:rsidR="00A6225F">
        <w:rPr>
          <w:lang w:val="en-US"/>
        </w:rPr>
        <w:t>Centre</w:t>
      </w:r>
      <w:r>
        <w:rPr>
          <w:lang w:val="en-US"/>
        </w:rPr>
        <w:t>, to support them</w:t>
      </w:r>
      <w:r>
        <w:rPr>
          <w:lang w:val="en-US"/>
        </w:rPr>
        <w:t xml:space="preserve"> to achieve their potential regardless of their ability or background. </w:t>
      </w:r>
    </w:p>
    <w:p w14:paraId="5B4133A0" w14:textId="77777777" w:rsidR="00813138" w:rsidRDefault="00081D96">
      <w:pPr>
        <w:pStyle w:val="Body"/>
      </w:pPr>
      <w:r>
        <w:rPr>
          <w:lang w:val="en-US"/>
        </w:rPr>
        <w:t xml:space="preserve">We are committed to promoting equality and diversity through our recruitment process. </w:t>
      </w:r>
      <w:r>
        <w:rPr>
          <w:color w:val="323232"/>
          <w:u w:color="323232"/>
          <w:lang w:val="en-US"/>
        </w:rPr>
        <w:t>This includes a commitment to the elimination of unlawful and unfair discrimination. It is our int</w:t>
      </w:r>
      <w:r>
        <w:rPr>
          <w:color w:val="323232"/>
          <w:u w:color="323232"/>
          <w:lang w:val="en-US"/>
        </w:rPr>
        <w:t>ention not to discriminate on the grounds of race, gender, disability, nationality, religion, age, sexual orientation, family status or any other irrelevant factor.</w:t>
      </w:r>
    </w:p>
    <w:sectPr w:rsidR="00813138">
      <w:headerReference w:type="default" r:id="rId10"/>
      <w:footerReference w:type="default" r:id="rId11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1E9D5" w14:textId="77777777" w:rsidR="0071732D" w:rsidRDefault="0071732D">
      <w:r>
        <w:separator/>
      </w:r>
    </w:p>
  </w:endnote>
  <w:endnote w:type="continuationSeparator" w:id="0">
    <w:p w14:paraId="77246E54" w14:textId="77777777" w:rsidR="0071732D" w:rsidRDefault="00717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C8D7D" w14:textId="77777777" w:rsidR="00813138" w:rsidRDefault="0081313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F6DBD" w14:textId="77777777" w:rsidR="0071732D" w:rsidRDefault="0071732D">
      <w:r>
        <w:separator/>
      </w:r>
    </w:p>
  </w:footnote>
  <w:footnote w:type="continuationSeparator" w:id="0">
    <w:p w14:paraId="44B75C68" w14:textId="77777777" w:rsidR="0071732D" w:rsidRDefault="00717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02D94" w14:textId="77777777" w:rsidR="00813138" w:rsidRDefault="00813138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A1EE6"/>
    <w:multiLevelType w:val="hybridMultilevel"/>
    <w:tmpl w:val="4C6E956A"/>
    <w:numStyleLink w:val="ImportedStyle2"/>
  </w:abstractNum>
  <w:abstractNum w:abstractNumId="1" w15:restartNumberingAfterBreak="0">
    <w:nsid w:val="117556A1"/>
    <w:multiLevelType w:val="hybridMultilevel"/>
    <w:tmpl w:val="4C6E956A"/>
    <w:styleLink w:val="ImportedStyle2"/>
    <w:lvl w:ilvl="0" w:tplc="6D56F9F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96B44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E5AD3F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2D4E4B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65685A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3A3A9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442747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20216C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C5C8D5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0416634"/>
    <w:multiLevelType w:val="hybridMultilevel"/>
    <w:tmpl w:val="56069FFA"/>
    <w:styleLink w:val="ImportedStyle1"/>
    <w:lvl w:ilvl="0" w:tplc="D690E47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906D75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F4851C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0D8A4E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BE0FE4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FAE25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F3E40D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D98C9C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DDCC30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7FC01CE"/>
    <w:multiLevelType w:val="hybridMultilevel"/>
    <w:tmpl w:val="EBA4755A"/>
    <w:styleLink w:val="ImportedStyle3"/>
    <w:lvl w:ilvl="0" w:tplc="7F10091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6D8DB6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EAEFB0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2C00A7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1B481C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F6EC88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D16210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4CAF8D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14A826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8804FF6"/>
    <w:multiLevelType w:val="hybridMultilevel"/>
    <w:tmpl w:val="56069FFA"/>
    <w:numStyleLink w:val="ImportedStyle1"/>
  </w:abstractNum>
  <w:abstractNum w:abstractNumId="5" w15:restartNumberingAfterBreak="0">
    <w:nsid w:val="763102A7"/>
    <w:multiLevelType w:val="hybridMultilevel"/>
    <w:tmpl w:val="EBA4755A"/>
    <w:numStyleLink w:val="ImportedStyle3"/>
  </w:abstractNum>
  <w:num w:numId="1" w16cid:durableId="1540124032">
    <w:abstractNumId w:val="2"/>
  </w:num>
  <w:num w:numId="2" w16cid:durableId="1225217726">
    <w:abstractNumId w:val="4"/>
  </w:num>
  <w:num w:numId="3" w16cid:durableId="1834296440">
    <w:abstractNumId w:val="1"/>
  </w:num>
  <w:num w:numId="4" w16cid:durableId="1040207665">
    <w:abstractNumId w:val="0"/>
  </w:num>
  <w:num w:numId="5" w16cid:durableId="671686208">
    <w:abstractNumId w:val="3"/>
  </w:num>
  <w:num w:numId="6" w16cid:durableId="7960720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138"/>
    <w:rsid w:val="00081D96"/>
    <w:rsid w:val="00210F2D"/>
    <w:rsid w:val="00247553"/>
    <w:rsid w:val="0071732D"/>
    <w:rsid w:val="00813138"/>
    <w:rsid w:val="00A6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E2724"/>
  <w15:docId w15:val="{F40A0394-38A4-42FE-93E4-0FFF46016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outline w:val="0"/>
      <w:color w:val="0563C1"/>
      <w:u w:val="single" w:color="0563C1"/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hiteleywoods.org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wwoacbuildings@girlguidingsheffield.org.uk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663</Words>
  <Characters>3782</Characters>
  <Application>Microsoft Office Word</Application>
  <DocSecurity>0</DocSecurity>
  <Lines>31</Lines>
  <Paragraphs>8</Paragraphs>
  <ScaleCrop>false</ScaleCrop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Gillian</dc:creator>
  <cp:lastModifiedBy>The Clarkes</cp:lastModifiedBy>
  <cp:revision>3</cp:revision>
  <dcterms:created xsi:type="dcterms:W3CDTF">2023-10-19T07:45:00Z</dcterms:created>
  <dcterms:modified xsi:type="dcterms:W3CDTF">2023-10-19T07:45:00Z</dcterms:modified>
</cp:coreProperties>
</file>