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907D9A2" w14:textId="77777777" w:rsidR="00E74E26" w:rsidRDefault="00EE6E0F" w:rsidP="00EE6E0F">
      <w:pPr>
        <w:jc w:val="center"/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0612BCC3" wp14:editId="08FAB3F3">
            <wp:extent cx="1809750" cy="1219200"/>
            <wp:effectExtent l="0" t="0" r="0" b="0"/>
            <wp:docPr id="1891644467" name="Picture 1" descr="A logo for a outdoor activity cen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1644467" name="Picture 1" descr="A logo for a outdoor activity center&#10;&#10;Description automatically generated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0975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D29B92" w14:textId="3B0990E1" w:rsidR="00AB21D6" w:rsidRDefault="002D1AD3" w:rsidP="00EE6E0F">
      <w:pPr>
        <w:jc w:val="center"/>
        <w:rPr>
          <w:b/>
          <w:bCs/>
        </w:rPr>
      </w:pPr>
      <w:r w:rsidRPr="00EE6E0F">
        <w:rPr>
          <w:b/>
          <w:bCs/>
        </w:rPr>
        <w:t>Whiteley Woods Outdoor Activity Centre</w:t>
      </w:r>
    </w:p>
    <w:p w14:paraId="36D315AB" w14:textId="0DC87257" w:rsidR="00E74E26" w:rsidRPr="00EE6E0F" w:rsidRDefault="00E74E26" w:rsidP="00EE6E0F">
      <w:pPr>
        <w:jc w:val="center"/>
        <w:rPr>
          <w:b/>
          <w:bCs/>
          <w:color w:val="FF0000"/>
        </w:rPr>
      </w:pPr>
      <w:r>
        <w:rPr>
          <w:b/>
          <w:bCs/>
        </w:rPr>
        <w:t>Come and work with us!</w:t>
      </w:r>
    </w:p>
    <w:p w14:paraId="51F064F9" w14:textId="37220D48" w:rsidR="001E3563" w:rsidRDefault="002C2C58" w:rsidP="002C2C58">
      <w:r w:rsidRPr="002C2C58">
        <w:t>We are looking for a</w:t>
      </w:r>
      <w:r w:rsidR="00FB6A83">
        <w:t xml:space="preserve"> Centre As</w:t>
      </w:r>
      <w:r w:rsidRPr="002C2C58">
        <w:t>sistant to join our team</w:t>
      </w:r>
      <w:r w:rsidR="002D1AD3" w:rsidRPr="002C2C58">
        <w:t xml:space="preserve">. </w:t>
      </w:r>
      <w:r w:rsidRPr="002C2C58">
        <w:t>You will support the manager in the day-to-day running of W</w:t>
      </w:r>
      <w:r w:rsidR="00CD4D6D">
        <w:t>hiteley Woods O</w:t>
      </w:r>
      <w:r w:rsidRPr="002C2C58">
        <w:t xml:space="preserve">AC and cover </w:t>
      </w:r>
      <w:r w:rsidR="001E3563" w:rsidRPr="001E3563">
        <w:t>days off and annual leave for other members of the team</w:t>
      </w:r>
      <w:r w:rsidR="001E3563">
        <w:t>.</w:t>
      </w:r>
    </w:p>
    <w:p w14:paraId="14B0FD3C" w14:textId="644F5157" w:rsidR="002C2C58" w:rsidRPr="002C2C58" w:rsidRDefault="002C2C58" w:rsidP="002C2C58">
      <w:r w:rsidRPr="002C2C58">
        <w:t>The Centre is owned by Girlguiding Sheffield and run by Whiteley Woods OAC for the benefit of children and young people</w:t>
      </w:r>
      <w:r w:rsidR="004663DA" w:rsidRPr="002C2C58">
        <w:t xml:space="preserve">. </w:t>
      </w:r>
      <w:r w:rsidRPr="002C2C58">
        <w:t>Groups from Girlguiding, Scouting, Schools and Universities visit on a regular basis, and we have an onsite Kindergarten</w:t>
      </w:r>
      <w:r w:rsidR="004663DA" w:rsidRPr="002C2C58">
        <w:t xml:space="preserve">. </w:t>
      </w:r>
      <w:r w:rsidRPr="002C2C58">
        <w:t>The successful candidate will need to have an appreciation of these groups and be comfortable working alongside them</w:t>
      </w:r>
      <w:r w:rsidR="004663DA" w:rsidRPr="002C2C58">
        <w:t xml:space="preserve">. </w:t>
      </w:r>
      <w:r w:rsidRPr="002C2C58">
        <w:t>You will report to the </w:t>
      </w:r>
      <w:r w:rsidR="002D1AD3">
        <w:t>C</w:t>
      </w:r>
      <w:r w:rsidRPr="002C2C58">
        <w:t xml:space="preserve">entre </w:t>
      </w:r>
      <w:r w:rsidR="002D1AD3">
        <w:t>M</w:t>
      </w:r>
      <w:r w:rsidRPr="002C2C58">
        <w:t>anager. </w:t>
      </w:r>
    </w:p>
    <w:p w14:paraId="64EFAFC6" w14:textId="798088B1" w:rsidR="002C2C58" w:rsidRPr="002C2C58" w:rsidRDefault="002C2C58" w:rsidP="002C2C58">
      <w:r w:rsidRPr="002C2C58">
        <w:rPr>
          <w:b/>
          <w:bCs/>
        </w:rPr>
        <w:t>Hours:</w:t>
      </w:r>
      <w:r w:rsidRPr="002C2C58">
        <w:t> on average, 20 hours per week however actual working hours will vary over the year to reflect the seasonal fluctuations in the use of the Centre.</w:t>
      </w:r>
      <w:r w:rsidR="007442A9">
        <w:t xml:space="preserve"> </w:t>
      </w:r>
    </w:p>
    <w:p w14:paraId="1CEDE02C" w14:textId="3C8C478E" w:rsidR="004F3C69" w:rsidRDefault="002C2C58" w:rsidP="002C2C58">
      <w:r w:rsidRPr="002C2C58">
        <w:t xml:space="preserve">As a minimum you will work </w:t>
      </w:r>
      <w:r w:rsidR="004F3C69">
        <w:t xml:space="preserve">a </w:t>
      </w:r>
      <w:r w:rsidR="004663DA">
        <w:t>4-week</w:t>
      </w:r>
      <w:r w:rsidR="004F3C69">
        <w:t xml:space="preserve"> rota:</w:t>
      </w:r>
    </w:p>
    <w:p w14:paraId="46F0B10F" w14:textId="0BC2AAFB" w:rsidR="007442A9" w:rsidRDefault="007442A9" w:rsidP="002C2C58">
      <w:r>
        <w:t xml:space="preserve">Weeks 1 – 3 - </w:t>
      </w:r>
      <w:r w:rsidR="002C2C58" w:rsidRPr="002C2C58">
        <w:t>every Tuesday and Wednesday 2pm -9pm (</w:t>
      </w:r>
      <w:r w:rsidR="009E20BA">
        <w:t>14 hours)</w:t>
      </w:r>
      <w:r>
        <w:t xml:space="preserve"> and Friday (6 hours)</w:t>
      </w:r>
    </w:p>
    <w:p w14:paraId="220BD565" w14:textId="15AB1D55" w:rsidR="007442A9" w:rsidRDefault="007442A9" w:rsidP="002C2C58">
      <w:r>
        <w:t>Week 4 – Friday, Saturday, Sunday – 20 hours</w:t>
      </w:r>
      <w:r w:rsidR="004663DA">
        <w:t xml:space="preserve">. </w:t>
      </w:r>
      <w:r w:rsidR="0031750D">
        <w:t>(</w:t>
      </w:r>
      <w:r w:rsidR="00BE6D5E">
        <w:t>No overnight stays</w:t>
      </w:r>
      <w:r w:rsidR="0031750D">
        <w:t xml:space="preserve"> required)</w:t>
      </w:r>
      <w:r w:rsidR="004663DA">
        <w:t xml:space="preserve">. </w:t>
      </w:r>
    </w:p>
    <w:p w14:paraId="10B231F6" w14:textId="5A1BC196" w:rsidR="002C2C58" w:rsidRPr="002C2C58" w:rsidRDefault="002C2C58" w:rsidP="002C2C58">
      <w:r w:rsidRPr="002C2C58">
        <w:t xml:space="preserve">There may be opportunities for </w:t>
      </w:r>
      <w:r w:rsidR="00BE6D5E">
        <w:t xml:space="preserve">additional </w:t>
      </w:r>
      <w:r w:rsidRPr="002C2C58">
        <w:t>hours to cover absences. </w:t>
      </w:r>
    </w:p>
    <w:p w14:paraId="1F33656A" w14:textId="5E47A608" w:rsidR="002C2C58" w:rsidRPr="002C2C58" w:rsidRDefault="002C2C58" w:rsidP="002C2C58">
      <w:r w:rsidRPr="002C2C58">
        <w:rPr>
          <w:b/>
          <w:bCs/>
        </w:rPr>
        <w:t>Salary:</w:t>
      </w:r>
      <w:r w:rsidRPr="002C2C58">
        <w:t> circa </w:t>
      </w:r>
      <w:r w:rsidR="00DE1B5C">
        <w:t>£12,600</w:t>
      </w:r>
      <w:r w:rsidRPr="002C2C58">
        <w:t xml:space="preserve"> per annum </w:t>
      </w:r>
    </w:p>
    <w:p w14:paraId="7F617A6C" w14:textId="339D11FB" w:rsidR="002C2C58" w:rsidRPr="002C2C58" w:rsidRDefault="002C2C58" w:rsidP="002C2C58">
      <w:r w:rsidRPr="002C2C58">
        <w:rPr>
          <w:b/>
          <w:bCs/>
        </w:rPr>
        <w:t>Tenure</w:t>
      </w:r>
      <w:r w:rsidRPr="002C2C58">
        <w:t>: </w:t>
      </w:r>
      <w:r w:rsidR="00B96CB5">
        <w:t>12</w:t>
      </w:r>
      <w:r w:rsidR="00B80519">
        <w:t xml:space="preserve"> month contract with a view to renewal. </w:t>
      </w:r>
      <w:r w:rsidRPr="002C2C58">
        <w:t> </w:t>
      </w:r>
    </w:p>
    <w:p w14:paraId="59A2754C" w14:textId="12EABB95" w:rsidR="002C2C58" w:rsidRPr="002C2C58" w:rsidRDefault="002C2C58" w:rsidP="002C2C58">
      <w:r w:rsidRPr="002C2C58">
        <w:rPr>
          <w:b/>
          <w:bCs/>
        </w:rPr>
        <w:t>Holidays</w:t>
      </w:r>
      <w:r w:rsidRPr="002C2C58">
        <w:t>: paid holidays of the equivalent of 20</w:t>
      </w:r>
      <w:r w:rsidR="00DE1B5C">
        <w:t xml:space="preserve"> </w:t>
      </w:r>
      <w:r w:rsidRPr="002C2C58">
        <w:t>days plus bank holidays per year pro rata.</w:t>
      </w:r>
      <w:r>
        <w:t xml:space="preserve"> </w:t>
      </w:r>
    </w:p>
    <w:p w14:paraId="487ACC63" w14:textId="77777777" w:rsidR="002C2C58" w:rsidRPr="002C2C58" w:rsidRDefault="002C2C58" w:rsidP="002C2C58">
      <w:r w:rsidRPr="002C2C58">
        <w:rPr>
          <w:b/>
          <w:bCs/>
        </w:rPr>
        <w:t>Location:</w:t>
      </w:r>
      <w:r w:rsidRPr="002C2C58">
        <w:t> The role will be based at the Centre.</w:t>
      </w:r>
    </w:p>
    <w:p w14:paraId="29FFBB65" w14:textId="77777777" w:rsidR="002C2C58" w:rsidRPr="002C2C58" w:rsidRDefault="002C2C58" w:rsidP="002C2C58">
      <w:r w:rsidRPr="002C2C58">
        <w:t>No pets are allowed on site except assistance dogs. Our site is a non smoking site. </w:t>
      </w:r>
    </w:p>
    <w:p w14:paraId="52C4EBD4" w14:textId="77777777" w:rsidR="002C2C58" w:rsidRPr="002C2C58" w:rsidRDefault="002C2C58" w:rsidP="002C2C58">
      <w:r w:rsidRPr="002C2C58">
        <w:rPr>
          <w:b/>
          <w:bCs/>
        </w:rPr>
        <w:t>DBS check</w:t>
      </w:r>
      <w:r w:rsidRPr="002C2C58">
        <w:t> – The successful applicant will require an enhanced DBS check and references will be taken up.</w:t>
      </w:r>
    </w:p>
    <w:p w14:paraId="6798118F" w14:textId="226636C2" w:rsidR="002C2C58" w:rsidRPr="002C2C58" w:rsidRDefault="008877FA" w:rsidP="002C2C58">
      <w:r>
        <w:rPr>
          <w:b/>
          <w:bCs/>
        </w:rPr>
        <w:t xml:space="preserve">Centre </w:t>
      </w:r>
      <w:r w:rsidR="002C2C58" w:rsidRPr="002C2C58">
        <w:rPr>
          <w:b/>
          <w:bCs/>
        </w:rPr>
        <w:t>Assistant Job Description</w:t>
      </w:r>
    </w:p>
    <w:p w14:paraId="4FE68A38" w14:textId="77777777" w:rsidR="002C2C58" w:rsidRPr="002C2C58" w:rsidRDefault="002C2C58" w:rsidP="002C2C58">
      <w:r w:rsidRPr="002C2C58">
        <w:t>Reporting to the Centre Manager you will be responsible for:</w:t>
      </w:r>
    </w:p>
    <w:p w14:paraId="2E012B68" w14:textId="10C9CFF7" w:rsidR="008877FA" w:rsidRDefault="008877FA" w:rsidP="00B84C6E">
      <w:pPr>
        <w:pStyle w:val="ListParagraph"/>
        <w:numPr>
          <w:ilvl w:val="0"/>
          <w:numId w:val="4"/>
        </w:numPr>
        <w:ind w:left="360"/>
      </w:pPr>
      <w:r w:rsidRPr="00B84C6E">
        <w:rPr>
          <w:b/>
          <w:bCs/>
        </w:rPr>
        <w:t>Building cleanliness</w:t>
      </w:r>
      <w:r w:rsidRPr="002C2C58">
        <w:t xml:space="preserve">: </w:t>
      </w:r>
      <w:r w:rsidR="00AD7E95">
        <w:t>make sure b</w:t>
      </w:r>
      <w:r w:rsidRPr="002C2C58">
        <w:t>uildings are clean and ready for occupation</w:t>
      </w:r>
      <w:r w:rsidR="00F0413B">
        <w:t xml:space="preserve"> including cleaning </w:t>
      </w:r>
      <w:r w:rsidRPr="002C2C58">
        <w:t>responsibilities</w:t>
      </w:r>
      <w:r w:rsidR="00BC655A" w:rsidRPr="002C2C58">
        <w:t xml:space="preserve">. </w:t>
      </w:r>
      <w:r w:rsidRPr="002C2C58">
        <w:t>Work with cleaning contractors. </w:t>
      </w:r>
    </w:p>
    <w:p w14:paraId="7D5FAE34" w14:textId="3DB890B8" w:rsidR="002C2C58" w:rsidRPr="002C2C58" w:rsidRDefault="002C2C58" w:rsidP="00B84C6E">
      <w:pPr>
        <w:pStyle w:val="ListParagraph"/>
        <w:numPr>
          <w:ilvl w:val="0"/>
          <w:numId w:val="4"/>
        </w:numPr>
        <w:ind w:left="360"/>
      </w:pPr>
      <w:r w:rsidRPr="00B84C6E">
        <w:rPr>
          <w:b/>
          <w:bCs/>
        </w:rPr>
        <w:lastRenderedPageBreak/>
        <w:t>Building maintenance</w:t>
      </w:r>
      <w:r w:rsidRPr="002C2C58">
        <w:t xml:space="preserve">: working with the </w:t>
      </w:r>
      <w:r w:rsidR="009D4A9B">
        <w:t>M</w:t>
      </w:r>
      <w:r w:rsidRPr="002C2C58">
        <w:t>anager, carry out regular inspections of buildings, identifying and resolving any issues and calling in relevant trades where needed; identifying any refurbishment requirements and advis</w:t>
      </w:r>
      <w:r>
        <w:t>ing the Centre Manager</w:t>
      </w:r>
      <w:r w:rsidR="00C41644">
        <w:t>.</w:t>
      </w:r>
    </w:p>
    <w:p w14:paraId="49B27953" w14:textId="03477A31" w:rsidR="008877FA" w:rsidRPr="002C2C58" w:rsidRDefault="008877FA" w:rsidP="00B84C6E">
      <w:pPr>
        <w:pStyle w:val="ListParagraph"/>
        <w:numPr>
          <w:ilvl w:val="0"/>
          <w:numId w:val="4"/>
        </w:numPr>
        <w:ind w:left="360"/>
      </w:pPr>
      <w:r w:rsidRPr="00B84C6E">
        <w:rPr>
          <w:b/>
          <w:bCs/>
        </w:rPr>
        <w:t>Customer service/administration</w:t>
      </w:r>
      <w:r w:rsidRPr="002C2C58">
        <w:t>: Welcome all visitors and contractors and deal with any issues promptly.</w:t>
      </w:r>
      <w:r>
        <w:t xml:space="preserve"> </w:t>
      </w:r>
      <w:r w:rsidRPr="002C2C58">
        <w:t xml:space="preserve">Respond to enquiries raised by telephone, email. Receive customer feedback and work with the team </w:t>
      </w:r>
      <w:r w:rsidR="00270300">
        <w:t xml:space="preserve">to </w:t>
      </w:r>
      <w:r w:rsidRPr="002C2C58">
        <w:t>respond and act</w:t>
      </w:r>
      <w:r w:rsidR="00B84C6E">
        <w:t xml:space="preserve"> where required. </w:t>
      </w:r>
    </w:p>
    <w:p w14:paraId="6A67894B" w14:textId="41F09219" w:rsidR="002C2C58" w:rsidRPr="002C2C58" w:rsidRDefault="002C2C58" w:rsidP="00B84C6E">
      <w:pPr>
        <w:pStyle w:val="ListParagraph"/>
        <w:numPr>
          <w:ilvl w:val="0"/>
          <w:numId w:val="4"/>
        </w:numPr>
        <w:ind w:left="360"/>
      </w:pPr>
      <w:r w:rsidRPr="00B84C6E">
        <w:rPr>
          <w:b/>
          <w:bCs/>
        </w:rPr>
        <w:t>Grounds Management</w:t>
      </w:r>
      <w:r w:rsidRPr="002C2C58">
        <w:t xml:space="preserve">: work with the manager to inspect grounds weekly and support production </w:t>
      </w:r>
      <w:r>
        <w:t xml:space="preserve">of </w:t>
      </w:r>
      <w:r w:rsidRPr="002C2C58">
        <w:t>a schedule of work; work with handyman/groundsman; carry out some tasks as appropriate. </w:t>
      </w:r>
    </w:p>
    <w:p w14:paraId="22AE302A" w14:textId="79200FDC" w:rsidR="00B84C6E" w:rsidRDefault="002C2C58" w:rsidP="00B84C6E">
      <w:pPr>
        <w:pStyle w:val="ListParagraph"/>
        <w:numPr>
          <w:ilvl w:val="0"/>
          <w:numId w:val="4"/>
        </w:numPr>
        <w:ind w:left="360"/>
      </w:pPr>
      <w:r w:rsidRPr="00B84C6E">
        <w:rPr>
          <w:b/>
          <w:bCs/>
        </w:rPr>
        <w:t>Health and</w:t>
      </w:r>
      <w:r w:rsidRPr="002C2C58">
        <w:t> </w:t>
      </w:r>
      <w:r w:rsidRPr="00B84C6E">
        <w:rPr>
          <w:b/>
          <w:bCs/>
        </w:rPr>
        <w:t xml:space="preserve">Safety: </w:t>
      </w:r>
      <w:r w:rsidRPr="002C2C58">
        <w:t>following relevant training, carry out regular health and safety checks,</w:t>
      </w:r>
      <w:r>
        <w:t xml:space="preserve"> such</w:t>
      </w:r>
      <w:r w:rsidRPr="002C2C58">
        <w:t xml:space="preserve"> as fire alarm testing and legionella, pest control and work with the manager to deal with any issues that arise as a result. </w:t>
      </w:r>
      <w:r w:rsidR="00002F33">
        <w:t>Record any accidents/incidents that occur on site for either staff, volunteers, customers or contractors.</w:t>
      </w:r>
      <w:r w:rsidR="00596F91">
        <w:t xml:space="preserve"> E</w:t>
      </w:r>
      <w:r w:rsidR="00596F91" w:rsidRPr="00596F91">
        <w:t>nsur</w:t>
      </w:r>
      <w:r w:rsidR="00596F91">
        <w:t>e</w:t>
      </w:r>
      <w:r w:rsidR="00596F91" w:rsidRPr="00596F91">
        <w:t xml:space="preserve"> the security of the </w:t>
      </w:r>
      <w:r w:rsidR="00E306ED">
        <w:t>C</w:t>
      </w:r>
      <w:r w:rsidR="00596F91" w:rsidRPr="00596F91">
        <w:t>entre</w:t>
      </w:r>
      <w:r w:rsidR="00E306ED">
        <w:t xml:space="preserve"> at the end of shifts. </w:t>
      </w:r>
    </w:p>
    <w:p w14:paraId="26FDE864" w14:textId="58FDFBB5" w:rsidR="002C2C58" w:rsidRPr="002C2C58" w:rsidRDefault="00B84C6E" w:rsidP="00B84C6E">
      <w:pPr>
        <w:pStyle w:val="ListParagraph"/>
        <w:numPr>
          <w:ilvl w:val="0"/>
          <w:numId w:val="4"/>
        </w:numPr>
        <w:ind w:left="360"/>
      </w:pPr>
      <w:r w:rsidRPr="00B84C6E">
        <w:rPr>
          <w:b/>
          <w:bCs/>
        </w:rPr>
        <w:t>Work with volunteers</w:t>
      </w:r>
      <w:r w:rsidRPr="002C2C58">
        <w:t>: work with volunteers to support work around the site</w:t>
      </w:r>
      <w:r>
        <w:t>.</w:t>
      </w:r>
    </w:p>
    <w:p w14:paraId="29C727E6" w14:textId="4D79363A" w:rsidR="002C2C58" w:rsidRPr="002C2C58" w:rsidRDefault="002C2C58" w:rsidP="002C2C58">
      <w:r w:rsidRPr="002C2C58">
        <w:rPr>
          <w:b/>
          <w:bCs/>
        </w:rPr>
        <w:t>Skills</w:t>
      </w:r>
      <w:r w:rsidR="00851D9D">
        <w:rPr>
          <w:b/>
          <w:bCs/>
        </w:rPr>
        <w:t xml:space="preserve"> </w:t>
      </w:r>
      <w:r w:rsidRPr="002C2C58">
        <w:rPr>
          <w:b/>
          <w:bCs/>
        </w:rPr>
        <w:t> </w:t>
      </w:r>
    </w:p>
    <w:p w14:paraId="58525AF9" w14:textId="0A6524ED" w:rsidR="002C2C58" w:rsidRPr="002C2C58" w:rsidRDefault="002C2C58" w:rsidP="00B84C6E">
      <w:pPr>
        <w:pStyle w:val="ListParagraph"/>
        <w:numPr>
          <w:ilvl w:val="0"/>
          <w:numId w:val="5"/>
        </w:numPr>
      </w:pPr>
      <w:r w:rsidRPr="002C2C58">
        <w:t>Excellent customer service skills - you </w:t>
      </w:r>
      <w:r w:rsidR="0008113B">
        <w:t>should</w:t>
      </w:r>
      <w:r w:rsidRPr="002C2C58">
        <w:t xml:space="preserve"> be able to engage with a diverse range of people, be friendly and approachable.</w:t>
      </w:r>
    </w:p>
    <w:p w14:paraId="0FA58154" w14:textId="1C854F94" w:rsidR="00D76E54" w:rsidRDefault="002C2C58" w:rsidP="00B84C6E">
      <w:pPr>
        <w:pStyle w:val="ListParagraph"/>
        <w:numPr>
          <w:ilvl w:val="0"/>
          <w:numId w:val="5"/>
        </w:numPr>
      </w:pPr>
      <w:r w:rsidRPr="002C2C58">
        <w:t>Experience of working in a</w:t>
      </w:r>
      <w:r w:rsidR="00EE666C">
        <w:t xml:space="preserve"> customer service </w:t>
      </w:r>
      <w:r w:rsidRPr="002C2C58">
        <w:t>environment </w:t>
      </w:r>
      <w:r w:rsidR="00A4317B">
        <w:t xml:space="preserve">such as </w:t>
      </w:r>
      <w:r w:rsidR="008E6473">
        <w:t>in</w:t>
      </w:r>
      <w:r w:rsidR="00A4317B">
        <w:t xml:space="preserve"> hospitality </w:t>
      </w:r>
      <w:r w:rsidR="00EE22D2">
        <w:t xml:space="preserve">would be helpful </w:t>
      </w:r>
      <w:r w:rsidRPr="002C2C58">
        <w:t>where you have balanced different responsibilities such as customer service/administration tasks and hands on</w:t>
      </w:r>
      <w:r>
        <w:t xml:space="preserve"> </w:t>
      </w:r>
      <w:r w:rsidRPr="002C2C58">
        <w:t xml:space="preserve">practical tasks such as building </w:t>
      </w:r>
      <w:r w:rsidR="00A4317B">
        <w:t>cleanliness</w:t>
      </w:r>
      <w:r w:rsidR="00295BE4">
        <w:t xml:space="preserve">, </w:t>
      </w:r>
      <w:r w:rsidRPr="002C2C58">
        <w:t>maintenance and land management.</w:t>
      </w:r>
    </w:p>
    <w:p w14:paraId="3E1D4DF0" w14:textId="36614284" w:rsidR="002C2C58" w:rsidRPr="002C2C58" w:rsidRDefault="002C2C58" w:rsidP="00B84C6E">
      <w:pPr>
        <w:pStyle w:val="ListParagraph"/>
        <w:numPr>
          <w:ilvl w:val="0"/>
          <w:numId w:val="5"/>
        </w:numPr>
      </w:pPr>
      <w:r w:rsidRPr="002C2C58">
        <w:t>Must be computer literate, comfortable using Microsoft Office products</w:t>
      </w:r>
      <w:r>
        <w:t xml:space="preserve"> including</w:t>
      </w:r>
      <w:r w:rsidRPr="002C2C58">
        <w:t xml:space="preserve"> email</w:t>
      </w:r>
      <w:r w:rsidR="00295BE4">
        <w:t>.</w:t>
      </w:r>
    </w:p>
    <w:p w14:paraId="16A14996" w14:textId="6B576F33" w:rsidR="002C2C58" w:rsidRPr="002C2C58" w:rsidRDefault="002C2C58" w:rsidP="00B84C6E">
      <w:pPr>
        <w:pStyle w:val="ListParagraph"/>
        <w:numPr>
          <w:ilvl w:val="0"/>
          <w:numId w:val="5"/>
        </w:numPr>
      </w:pPr>
      <w:r w:rsidRPr="002C2C58">
        <w:t>Experience of working alone and as part of a small team.</w:t>
      </w:r>
    </w:p>
    <w:p w14:paraId="7F457938" w14:textId="275D3579" w:rsidR="002C2C58" w:rsidRPr="002C2C58" w:rsidRDefault="00DD4BB3" w:rsidP="00B84C6E">
      <w:pPr>
        <w:pStyle w:val="ListParagraph"/>
        <w:numPr>
          <w:ilvl w:val="0"/>
          <w:numId w:val="5"/>
        </w:numPr>
      </w:pPr>
      <w:r w:rsidRPr="002C2C58">
        <w:t>Experience of working alongside volunteers</w:t>
      </w:r>
      <w:r w:rsidR="00623E98">
        <w:t xml:space="preserve"> and </w:t>
      </w:r>
      <w:r w:rsidR="002C2C58" w:rsidRPr="002C2C58">
        <w:t>working/volunteering at an</w:t>
      </w:r>
      <w:r w:rsidR="002C2C58">
        <w:t xml:space="preserve"> </w:t>
      </w:r>
      <w:r w:rsidR="002C2C58" w:rsidRPr="002C2C58">
        <w:t>activity centre or equivalent is desirable.  </w:t>
      </w:r>
    </w:p>
    <w:p w14:paraId="274848FD" w14:textId="77777777" w:rsidR="002C2C58" w:rsidRPr="002C2C58" w:rsidRDefault="002C2C58" w:rsidP="002C2C58">
      <w:r w:rsidRPr="002C2C58">
        <w:rPr>
          <w:b/>
          <w:bCs/>
        </w:rPr>
        <w:t>Applications:</w:t>
      </w:r>
    </w:p>
    <w:p w14:paraId="7664F86A" w14:textId="79E97C64" w:rsidR="00911E21" w:rsidRPr="002C2C58" w:rsidRDefault="002C2C58" w:rsidP="002C2C58">
      <w:r w:rsidRPr="002C2C58">
        <w:t>Please send your CV and a covering email stating why you would be suited to this role</w:t>
      </w:r>
      <w:r w:rsidR="00212554">
        <w:t xml:space="preserve"> to </w:t>
      </w:r>
      <w:hyperlink r:id="rId7" w:history="1">
        <w:r w:rsidR="00911E21" w:rsidRPr="009A4399">
          <w:rPr>
            <w:rStyle w:val="Hyperlink"/>
          </w:rPr>
          <w:t>OACChair@whiteleywoods.org.uk</w:t>
        </w:r>
      </w:hyperlink>
      <w:r w:rsidR="00911E21">
        <w:t xml:space="preserve"> by close on 31 January 2025.</w:t>
      </w:r>
    </w:p>
    <w:p w14:paraId="34986F3E" w14:textId="77777777" w:rsidR="00AA1549" w:rsidRDefault="00AA1549"/>
    <w:sectPr w:rsidR="00AA1549" w:rsidSect="002C2C58">
      <w:pgSz w:w="11906" w:h="16838"/>
      <w:pgMar w:top="851" w:right="737" w:bottom="851" w:left="62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8215CF"/>
    <w:multiLevelType w:val="hybridMultilevel"/>
    <w:tmpl w:val="B46C277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8A30E2D"/>
    <w:multiLevelType w:val="hybridMultilevel"/>
    <w:tmpl w:val="1E80661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70310D4"/>
    <w:multiLevelType w:val="hybridMultilevel"/>
    <w:tmpl w:val="7E16911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F2E6E7E"/>
    <w:multiLevelType w:val="hybridMultilevel"/>
    <w:tmpl w:val="33129DF2"/>
    <w:lvl w:ilvl="0" w:tplc="080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52816CA4"/>
    <w:multiLevelType w:val="hybridMultilevel"/>
    <w:tmpl w:val="306028A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2047093712">
    <w:abstractNumId w:val="2"/>
  </w:num>
  <w:num w:numId="2" w16cid:durableId="1975212693">
    <w:abstractNumId w:val="4"/>
  </w:num>
  <w:num w:numId="3" w16cid:durableId="646473531">
    <w:abstractNumId w:val="0"/>
  </w:num>
  <w:num w:numId="4" w16cid:durableId="1874421900">
    <w:abstractNumId w:val="1"/>
  </w:num>
  <w:num w:numId="5" w16cid:durableId="112789326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7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2C58"/>
    <w:rsid w:val="00002F33"/>
    <w:rsid w:val="00016ECA"/>
    <w:rsid w:val="0008113B"/>
    <w:rsid w:val="00140F58"/>
    <w:rsid w:val="00171729"/>
    <w:rsid w:val="001E3563"/>
    <w:rsid w:val="00212554"/>
    <w:rsid w:val="00270300"/>
    <w:rsid w:val="00295BE4"/>
    <w:rsid w:val="002C2C58"/>
    <w:rsid w:val="002D1AD3"/>
    <w:rsid w:val="002F3A4B"/>
    <w:rsid w:val="0031750D"/>
    <w:rsid w:val="00397C32"/>
    <w:rsid w:val="00406A1D"/>
    <w:rsid w:val="0042664E"/>
    <w:rsid w:val="004663DA"/>
    <w:rsid w:val="004F3C69"/>
    <w:rsid w:val="00585F24"/>
    <w:rsid w:val="00596F91"/>
    <w:rsid w:val="00623E98"/>
    <w:rsid w:val="0072102E"/>
    <w:rsid w:val="007442A9"/>
    <w:rsid w:val="00776B73"/>
    <w:rsid w:val="00780FB0"/>
    <w:rsid w:val="00841B67"/>
    <w:rsid w:val="00851D9D"/>
    <w:rsid w:val="008877FA"/>
    <w:rsid w:val="008913A6"/>
    <w:rsid w:val="008E6473"/>
    <w:rsid w:val="00911E21"/>
    <w:rsid w:val="00956E50"/>
    <w:rsid w:val="00994CB6"/>
    <w:rsid w:val="009A62D7"/>
    <w:rsid w:val="009D4A9B"/>
    <w:rsid w:val="009E20BA"/>
    <w:rsid w:val="00A4317B"/>
    <w:rsid w:val="00AA1549"/>
    <w:rsid w:val="00AB21D6"/>
    <w:rsid w:val="00AD7E95"/>
    <w:rsid w:val="00B01859"/>
    <w:rsid w:val="00B04EB0"/>
    <w:rsid w:val="00B80519"/>
    <w:rsid w:val="00B84C6E"/>
    <w:rsid w:val="00B96CB5"/>
    <w:rsid w:val="00BC655A"/>
    <w:rsid w:val="00BE6D5E"/>
    <w:rsid w:val="00C37C23"/>
    <w:rsid w:val="00C41644"/>
    <w:rsid w:val="00CD4D6D"/>
    <w:rsid w:val="00D76E54"/>
    <w:rsid w:val="00DD4BB3"/>
    <w:rsid w:val="00DE1B5C"/>
    <w:rsid w:val="00E306ED"/>
    <w:rsid w:val="00E74E26"/>
    <w:rsid w:val="00EE22D2"/>
    <w:rsid w:val="00EE666C"/>
    <w:rsid w:val="00EE6E0F"/>
    <w:rsid w:val="00F0413B"/>
    <w:rsid w:val="00FB6A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4EF618"/>
  <w15:chartTrackingRefBased/>
  <w15:docId w15:val="{272BDACF-F713-4191-B266-D88A92F3F2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C2C5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C2C5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C2C5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C2C5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C2C5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C2C5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C2C5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C2C58"/>
    <w:pPr>
      <w:keepNext/>
      <w:keepLines/>
      <w:spacing w:before="0"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C2C58"/>
    <w:pPr>
      <w:keepNext/>
      <w:keepLines/>
      <w:spacing w:before="0"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C2C5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C2C5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C2C5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C2C5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C2C5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C2C5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C2C5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C2C5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C2C5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C2C58"/>
    <w:pPr>
      <w:spacing w:before="0"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C2C5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C2C58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C2C5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C2C58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C2C5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C2C5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C2C5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C2C5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C2C5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C2C58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2C2C58"/>
    <w:rPr>
      <w:rFonts w:ascii="Times New Roman" w:hAnsi="Times New Roman" w:cs="Times New Roman"/>
    </w:rPr>
  </w:style>
  <w:style w:type="character" w:styleId="Hyperlink">
    <w:name w:val="Hyperlink"/>
    <w:basedOn w:val="DefaultParagraphFont"/>
    <w:uiPriority w:val="99"/>
    <w:unhideWhenUsed/>
    <w:rsid w:val="00911E21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11E2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07656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66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2600222">
          <w:marLeft w:val="27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single" w:sz="6" w:space="0" w:color="000000"/>
            <w:right w:val="none" w:sz="0" w:space="0" w:color="000000"/>
          </w:divBdr>
        </w:div>
        <w:div w:id="2119568149">
          <w:marLeft w:val="27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single" w:sz="6" w:space="0" w:color="000000"/>
            <w:right w:val="none" w:sz="0" w:space="0" w:color="000000"/>
          </w:divBdr>
        </w:div>
        <w:div w:id="612639009">
          <w:marLeft w:val="27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single" w:sz="6" w:space="0" w:color="000000"/>
            <w:right w:val="none" w:sz="0" w:space="0" w:color="000000"/>
          </w:divBdr>
        </w:div>
        <w:div w:id="2019230265">
          <w:marLeft w:val="27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single" w:sz="6" w:space="0" w:color="000000"/>
            <w:right w:val="none" w:sz="0" w:space="0" w:color="000000"/>
          </w:divBdr>
        </w:div>
        <w:div w:id="1097481871">
          <w:marLeft w:val="27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single" w:sz="6" w:space="0" w:color="000000"/>
            <w:right w:val="none" w:sz="0" w:space="0" w:color="000000"/>
          </w:divBdr>
        </w:div>
        <w:div w:id="267591464">
          <w:marLeft w:val="27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single" w:sz="6" w:space="0" w:color="000000"/>
            <w:right w:val="none" w:sz="0" w:space="0" w:color="000000"/>
          </w:divBdr>
        </w:div>
        <w:div w:id="1118261474">
          <w:marLeft w:val="27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single" w:sz="6" w:space="0" w:color="000000"/>
            <w:right w:val="none" w:sz="0" w:space="0" w:color="000000"/>
          </w:divBdr>
        </w:div>
        <w:div w:id="155418607">
          <w:marLeft w:val="27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single" w:sz="6" w:space="0" w:color="000000"/>
            <w:right w:val="none" w:sz="0" w:space="0" w:color="000000"/>
          </w:divBdr>
        </w:div>
        <w:div w:id="694042300">
          <w:marLeft w:val="27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single" w:sz="6" w:space="0" w:color="000000"/>
            <w:right w:val="none" w:sz="0" w:space="0" w:color="000000"/>
          </w:divBdr>
        </w:div>
        <w:div w:id="1435638288">
          <w:marLeft w:val="27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single" w:sz="6" w:space="0" w:color="000000"/>
            <w:right w:val="none" w:sz="0" w:space="0" w:color="000000"/>
          </w:divBdr>
        </w:div>
        <w:div w:id="1460151442">
          <w:marLeft w:val="27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single" w:sz="6" w:space="0" w:color="000000"/>
            <w:right w:val="none" w:sz="0" w:space="0" w:color="000000"/>
          </w:divBdr>
        </w:div>
        <w:div w:id="284389026">
          <w:marLeft w:val="27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single" w:sz="6" w:space="0" w:color="000000"/>
            <w:right w:val="none" w:sz="0" w:space="0" w:color="000000"/>
          </w:divBdr>
        </w:div>
        <w:div w:id="1397778488">
          <w:marLeft w:val="27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single" w:sz="6" w:space="0" w:color="000000"/>
            <w:right w:val="none" w:sz="0" w:space="0" w:color="000000"/>
          </w:divBdr>
        </w:div>
        <w:div w:id="1637291787">
          <w:marLeft w:val="54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single" w:sz="6" w:space="0" w:color="000000"/>
            <w:right w:val="none" w:sz="0" w:space="0" w:color="000000"/>
          </w:divBdr>
        </w:div>
        <w:div w:id="57019172">
          <w:marLeft w:val="54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single" w:sz="6" w:space="0" w:color="000000"/>
            <w:right w:val="none" w:sz="0" w:space="0" w:color="000000"/>
          </w:divBdr>
        </w:div>
        <w:div w:id="1680349280">
          <w:marLeft w:val="54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single" w:sz="6" w:space="0" w:color="000000"/>
            <w:right w:val="none" w:sz="0" w:space="0" w:color="000000"/>
          </w:divBdr>
        </w:div>
        <w:div w:id="782577143">
          <w:marLeft w:val="54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single" w:sz="6" w:space="0" w:color="000000"/>
            <w:right w:val="none" w:sz="0" w:space="0" w:color="000000"/>
          </w:divBdr>
        </w:div>
        <w:div w:id="2118716032">
          <w:marLeft w:val="54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single" w:sz="6" w:space="0" w:color="000000"/>
            <w:right w:val="none" w:sz="0" w:space="0" w:color="000000"/>
          </w:divBdr>
        </w:div>
        <w:div w:id="1736388690">
          <w:marLeft w:val="54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single" w:sz="6" w:space="0" w:color="000000"/>
            <w:right w:val="none" w:sz="0" w:space="0" w:color="000000"/>
          </w:divBdr>
        </w:div>
      </w:divsChild>
    </w:div>
    <w:div w:id="1401831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04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9845485">
          <w:marLeft w:val="27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single" w:sz="6" w:space="0" w:color="000000"/>
            <w:right w:val="none" w:sz="0" w:space="0" w:color="000000"/>
          </w:divBdr>
        </w:div>
        <w:div w:id="1478955443">
          <w:marLeft w:val="27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single" w:sz="6" w:space="0" w:color="000000"/>
            <w:right w:val="none" w:sz="0" w:space="0" w:color="000000"/>
          </w:divBdr>
        </w:div>
        <w:div w:id="318769559">
          <w:marLeft w:val="27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single" w:sz="6" w:space="0" w:color="000000"/>
            <w:right w:val="none" w:sz="0" w:space="0" w:color="000000"/>
          </w:divBdr>
        </w:div>
        <w:div w:id="1684477701">
          <w:marLeft w:val="27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single" w:sz="6" w:space="0" w:color="000000"/>
            <w:right w:val="none" w:sz="0" w:space="0" w:color="000000"/>
          </w:divBdr>
        </w:div>
        <w:div w:id="923953207">
          <w:marLeft w:val="27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single" w:sz="6" w:space="0" w:color="000000"/>
            <w:right w:val="none" w:sz="0" w:space="0" w:color="000000"/>
          </w:divBdr>
        </w:div>
        <w:div w:id="1010063263">
          <w:marLeft w:val="27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single" w:sz="6" w:space="0" w:color="000000"/>
            <w:right w:val="none" w:sz="0" w:space="0" w:color="000000"/>
          </w:divBdr>
        </w:div>
        <w:div w:id="16153275">
          <w:marLeft w:val="27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single" w:sz="6" w:space="0" w:color="000000"/>
            <w:right w:val="none" w:sz="0" w:space="0" w:color="000000"/>
          </w:divBdr>
        </w:div>
        <w:div w:id="2083017245">
          <w:marLeft w:val="27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single" w:sz="6" w:space="0" w:color="000000"/>
            <w:right w:val="none" w:sz="0" w:space="0" w:color="000000"/>
          </w:divBdr>
        </w:div>
        <w:div w:id="1285768311">
          <w:marLeft w:val="27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single" w:sz="6" w:space="0" w:color="000000"/>
            <w:right w:val="none" w:sz="0" w:space="0" w:color="000000"/>
          </w:divBdr>
        </w:div>
        <w:div w:id="386219453">
          <w:marLeft w:val="27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single" w:sz="6" w:space="0" w:color="000000"/>
            <w:right w:val="none" w:sz="0" w:space="0" w:color="000000"/>
          </w:divBdr>
        </w:div>
        <w:div w:id="67506178">
          <w:marLeft w:val="27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single" w:sz="6" w:space="0" w:color="000000"/>
            <w:right w:val="none" w:sz="0" w:space="0" w:color="000000"/>
          </w:divBdr>
        </w:div>
        <w:div w:id="819735863">
          <w:marLeft w:val="27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single" w:sz="6" w:space="0" w:color="000000"/>
            <w:right w:val="none" w:sz="0" w:space="0" w:color="000000"/>
          </w:divBdr>
        </w:div>
        <w:div w:id="485509307">
          <w:marLeft w:val="27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single" w:sz="6" w:space="0" w:color="000000"/>
            <w:right w:val="none" w:sz="0" w:space="0" w:color="000000"/>
          </w:divBdr>
        </w:div>
        <w:div w:id="1395279640">
          <w:marLeft w:val="54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single" w:sz="6" w:space="0" w:color="000000"/>
            <w:right w:val="none" w:sz="0" w:space="0" w:color="000000"/>
          </w:divBdr>
        </w:div>
        <w:div w:id="1849565664">
          <w:marLeft w:val="54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single" w:sz="6" w:space="0" w:color="000000"/>
            <w:right w:val="none" w:sz="0" w:space="0" w:color="000000"/>
          </w:divBdr>
        </w:div>
        <w:div w:id="299966168">
          <w:marLeft w:val="54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single" w:sz="6" w:space="0" w:color="000000"/>
            <w:right w:val="none" w:sz="0" w:space="0" w:color="000000"/>
          </w:divBdr>
        </w:div>
        <w:div w:id="1290672039">
          <w:marLeft w:val="54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single" w:sz="6" w:space="0" w:color="000000"/>
            <w:right w:val="none" w:sz="0" w:space="0" w:color="000000"/>
          </w:divBdr>
        </w:div>
        <w:div w:id="2052923861">
          <w:marLeft w:val="54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single" w:sz="6" w:space="0" w:color="000000"/>
            <w:right w:val="none" w:sz="0" w:space="0" w:color="000000"/>
          </w:divBdr>
        </w:div>
        <w:div w:id="2065836445">
          <w:marLeft w:val="54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single" w:sz="6" w:space="0" w:color="000000"/>
            <w:right w:val="none" w:sz="0" w:space="0" w:color="000000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OACChair@whiteleywoods.org.uk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2A7F81C-5FFA-4C75-99FA-C119321409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2</Pages>
  <Words>564</Words>
  <Characters>3216</Characters>
  <Application>Microsoft Office Word</Application>
  <DocSecurity>0</DocSecurity>
  <Lines>26</Lines>
  <Paragraphs>7</Paragraphs>
  <ScaleCrop>false</ScaleCrop>
  <Company/>
  <LinksUpToDate>false</LinksUpToDate>
  <CharactersWithSpaces>3773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The Clarkes</dc:creator>
  <cp:keywords/>
  <dc:description/>
  <cp:lastModifiedBy>The Clarkes</cp:lastModifiedBy>
  <cp:revision>51</cp:revision>
  <dcterms:created xsi:type="dcterms:W3CDTF">2024-12-05T10:29:00Z</dcterms:created>
  <dcterms:modified xsi:type="dcterms:W3CDTF">2025-01-05T11:33:00Z</dcterms:modified>
</cp:coreProperties>
</file>